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C00A7E" w:rsidRPr="00944CBA" w14:paraId="7A25DE58" w14:textId="77777777" w:rsidTr="00944CBA">
        <w:tc>
          <w:tcPr>
            <w:tcW w:w="2242" w:type="dxa"/>
            <w:shd w:val="clear" w:color="auto" w:fill="auto"/>
            <w:vAlign w:val="center"/>
          </w:tcPr>
          <w:p w14:paraId="0DE3C610" w14:textId="77777777" w:rsidR="00C00A7E" w:rsidRPr="00944CBA" w:rsidRDefault="00C00A7E" w:rsidP="00C907F9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6321393" w14:textId="13AE3C2C" w:rsidR="00C00A7E" w:rsidRPr="00944CBA" w:rsidRDefault="00C907F9" w:rsidP="00C907F9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حارس</w:t>
            </w:r>
          </w:p>
        </w:tc>
      </w:tr>
      <w:tr w:rsidR="00C00A7E" w:rsidRPr="00944CBA" w14:paraId="59F4B447" w14:textId="77777777" w:rsidTr="00944CBA">
        <w:tc>
          <w:tcPr>
            <w:tcW w:w="2242" w:type="dxa"/>
            <w:shd w:val="clear" w:color="auto" w:fill="auto"/>
            <w:vAlign w:val="center"/>
          </w:tcPr>
          <w:p w14:paraId="19CFBE32" w14:textId="77777777" w:rsidR="00C00A7E" w:rsidRPr="00944CBA" w:rsidRDefault="00C00A7E" w:rsidP="00C907F9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1C0511D" w14:textId="743450B4" w:rsidR="00C00A7E" w:rsidRPr="00944CBA" w:rsidRDefault="00C907F9" w:rsidP="00C907F9">
            <w:pPr>
              <w:autoSpaceDE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يرتبط بوكيل المدرسة للشؤون المدرسية</w:t>
            </w:r>
          </w:p>
        </w:tc>
      </w:tr>
      <w:tr w:rsidR="00C00A7E" w:rsidRPr="00944CBA" w14:paraId="28C2C10C" w14:textId="77777777" w:rsidTr="00944CBA">
        <w:tc>
          <w:tcPr>
            <w:tcW w:w="2242" w:type="dxa"/>
            <w:shd w:val="clear" w:color="auto" w:fill="auto"/>
            <w:vAlign w:val="center"/>
          </w:tcPr>
          <w:p w14:paraId="1BB4F378" w14:textId="77777777" w:rsidR="00C00A7E" w:rsidRPr="00944CBA" w:rsidRDefault="00C00A7E" w:rsidP="00C907F9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الهدف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7ECF6BF" w14:textId="160908C6" w:rsidR="00C00A7E" w:rsidRPr="00944CBA" w:rsidRDefault="00C907F9" w:rsidP="00C907F9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الحفاظ على مبنى المدرسة وموجوداته</w:t>
            </w:r>
          </w:p>
        </w:tc>
      </w:tr>
      <w:tr w:rsidR="00C00A7E" w:rsidRPr="00944CBA" w14:paraId="164555D4" w14:textId="77777777" w:rsidTr="00944CBA">
        <w:tc>
          <w:tcPr>
            <w:tcW w:w="2242" w:type="dxa"/>
            <w:shd w:val="clear" w:color="auto" w:fill="auto"/>
            <w:vAlign w:val="center"/>
          </w:tcPr>
          <w:p w14:paraId="5274C406" w14:textId="77777777" w:rsidR="00C00A7E" w:rsidRPr="00944CBA" w:rsidRDefault="00C00A7E" w:rsidP="00C907F9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المؤهلات</w:t>
            </w:r>
          </w:p>
          <w:p w14:paraId="6490EBC6" w14:textId="77777777" w:rsidR="00C00A7E" w:rsidRPr="00944CBA" w:rsidRDefault="00C00A7E" w:rsidP="00C907F9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والخبرات المطلوبة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26B203B7" w14:textId="1707A702" w:rsidR="00C00A7E" w:rsidRPr="00944CBA" w:rsidRDefault="00C907F9" w:rsidP="00C907F9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944CBA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شهادة ابتدائية أو أعلى</w:t>
            </w:r>
          </w:p>
        </w:tc>
      </w:tr>
    </w:tbl>
    <w:p w14:paraId="7CFA7164" w14:textId="4C0900FB" w:rsidR="00C00A7E" w:rsidRPr="00944CBA" w:rsidRDefault="00C00A7E" w:rsidP="00C00A7E">
      <w:pPr>
        <w:pStyle w:val="a8"/>
        <w:ind w:left="-1080"/>
        <w:jc w:val="center"/>
        <w:rPr>
          <w:rFonts w:ascii="Adobe Arabic" w:hAnsi="Adobe Arabic" w:cs="Adobe Arabic"/>
          <w:sz w:val="40"/>
          <w:szCs w:val="40"/>
          <w:rtl/>
        </w:rPr>
      </w:pPr>
      <w:r w:rsidRPr="00944CBA">
        <w:rPr>
          <w:rFonts w:ascii="Adobe Arabic" w:hAnsi="Adobe Arabic" w:cs="Adobe Arabic"/>
          <w:sz w:val="40"/>
          <w:szCs w:val="40"/>
          <w:rtl/>
        </w:rPr>
        <w:t>الوصف الوظيفي</w:t>
      </w:r>
      <w:r w:rsidR="00944CBA" w:rsidRPr="00944CBA">
        <w:rPr>
          <w:rFonts w:ascii="Adobe Arabic" w:hAnsi="Adobe Arabic" w:cs="Adobe Arabic"/>
          <w:sz w:val="40"/>
          <w:szCs w:val="40"/>
          <w:rtl/>
        </w:rPr>
        <w:t xml:space="preserve"> ل</w:t>
      </w:r>
      <w:r w:rsidR="00C907F9" w:rsidRPr="00944CBA">
        <w:rPr>
          <w:rFonts w:ascii="Adobe Arabic" w:hAnsi="Adobe Arabic" w:cs="Adobe Arabic"/>
          <w:sz w:val="40"/>
          <w:szCs w:val="40"/>
          <w:rtl/>
        </w:rPr>
        <w:t>حارس</w:t>
      </w:r>
      <w:r w:rsidR="00944CBA" w:rsidRPr="00944CBA">
        <w:rPr>
          <w:rFonts w:ascii="Adobe Arabic" w:hAnsi="Adobe Arabic" w:cs="Adobe Arabic"/>
          <w:sz w:val="40"/>
          <w:szCs w:val="40"/>
          <w:rtl/>
        </w:rPr>
        <w:t xml:space="preserve"> المدرسة</w:t>
      </w:r>
    </w:p>
    <w:p w14:paraId="6B8A6BDB" w14:textId="41EAAC81" w:rsidR="00C907F9" w:rsidRPr="00944CBA" w:rsidRDefault="00C907F9" w:rsidP="00C907F9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38589065" w14:textId="77777777" w:rsidR="00C907F9" w:rsidRPr="00944CBA" w:rsidRDefault="00C907F9" w:rsidP="00C907F9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23F03B9E" w14:textId="77777777" w:rsidR="00C00A7E" w:rsidRPr="00944CBA" w:rsidRDefault="00C00A7E" w:rsidP="00944CBA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  <w:r w:rsidRPr="00944CBA">
        <w:rPr>
          <w:rFonts w:ascii="Calibri Light" w:hAnsi="Calibri Light" w:cs="Calibri Light"/>
          <w:sz w:val="24"/>
          <w:szCs w:val="24"/>
          <w:rtl/>
        </w:rPr>
        <w:t>المهام و المسئوليات الوظيفية:</w:t>
      </w:r>
    </w:p>
    <w:p w14:paraId="522BD92A" w14:textId="77777777" w:rsidR="00C00A7E" w:rsidRPr="00944CBA" w:rsidRDefault="00C00A7E" w:rsidP="00C00A7E">
      <w:pPr>
        <w:pStyle w:val="a8"/>
        <w:ind w:left="-1080"/>
        <w:rPr>
          <w:rFonts w:ascii="Calibri Light" w:hAnsi="Calibri Light" w:cs="Calibri Light"/>
          <w:rtl/>
        </w:rPr>
      </w:pPr>
    </w:p>
    <w:p w14:paraId="63AF6403" w14:textId="77777777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يقوم بمباشرة عمله قبل حضور منسوبي المدرسة، وفتح وإغلاق باب المدرسة، وانصرافه مع آخر موظف، والتأكد من خلو المدرسة من الطلاب.</w:t>
      </w:r>
    </w:p>
    <w:p w14:paraId="5A9CB469" w14:textId="77777777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القيام بحراسة المبنى وما يحتويه.</w:t>
      </w:r>
    </w:p>
    <w:p w14:paraId="3F0E2EF1" w14:textId="3657F790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عدم السماح لأي شخص بدخول المدرسة أو الخروج منها أثناء وبعد انتهاء الدوام إلا بإذن رسمي.</w:t>
      </w:r>
    </w:p>
    <w:p w14:paraId="1E2BAD04" w14:textId="77777777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إبلاغ إدارة المدرسة والجهات المختصة عند حدوث أي طارئ وفق الآلية المعتمدة.</w:t>
      </w:r>
    </w:p>
    <w:p w14:paraId="721BE491" w14:textId="22BB3195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متابعة عمال النظافة والصيانة في أوقات الدراسة وخارجها أثناء القيام بعملهم.</w:t>
      </w:r>
    </w:p>
    <w:p w14:paraId="331C7BEC" w14:textId="77777777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التأكد من إغلاق الأبواب والنوافذ وإطفاء الأنوار والمكيفات والمراوح ومحابس المياه بعد انتهاء الدوام.</w:t>
      </w:r>
    </w:p>
    <w:p w14:paraId="36654371" w14:textId="593752E8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المحافظة على محتويات وممتلكات المدرسة.</w:t>
      </w:r>
    </w:p>
    <w:p w14:paraId="65D906B6" w14:textId="77777777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القيام بفتح مبنى المدرسة خارج أوقات الدوام الرسمي بعد موافقة إدارة المدرسة.</w:t>
      </w:r>
    </w:p>
    <w:p w14:paraId="3DD167DB" w14:textId="2CACEF1D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السماح بدخول ومباشرة الفرق الإسعافية والحالات الطارئة أثناء الدوام الرسمي وفق التنظيمات المعتمدة.</w:t>
      </w:r>
    </w:p>
    <w:p w14:paraId="258A1A85" w14:textId="77777777" w:rsidR="00944CBA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المتابعة والتأكد من البطاقات الشخصية للمسئولين عن نقل الطلاب بالسيارات الخاصة (خاص للطفولة المبكرة).</w:t>
      </w:r>
    </w:p>
    <w:p w14:paraId="122516E1" w14:textId="3E28319D" w:rsidR="00B94EC1" w:rsidRPr="00944CBA" w:rsidRDefault="00944CBA" w:rsidP="00944CBA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44CBA">
        <w:rPr>
          <w:rFonts w:ascii="Calibri Light" w:hAnsi="Calibri Light" w:cs="Calibri Light"/>
          <w:rtl/>
        </w:rPr>
        <w:t>القيام بأي مهام يكلف بها من المسؤول المباشر تتناسب مع مهامه/مؤهلاته.</w:t>
      </w:r>
    </w:p>
    <w:sectPr w:rsidR="00B94EC1" w:rsidRPr="00944CBA" w:rsidSect="002B7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A284C" w14:textId="77777777" w:rsidR="00A623FD" w:rsidRDefault="00A623FD">
      <w:pPr>
        <w:spacing w:after="0" w:line="240" w:lineRule="auto"/>
      </w:pPr>
      <w:r>
        <w:separator/>
      </w:r>
    </w:p>
  </w:endnote>
  <w:endnote w:type="continuationSeparator" w:id="0">
    <w:p w14:paraId="1C4C888E" w14:textId="77777777" w:rsidR="00A623FD" w:rsidRDefault="00A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1EC0" w14:textId="77777777" w:rsidR="00944CBA" w:rsidRDefault="00944CB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AB13" w14:textId="451D7853" w:rsidR="00000000" w:rsidRPr="00944CBA" w:rsidRDefault="00944CBA" w:rsidP="00944CBA">
    <w:pPr>
      <w:pStyle w:val="a4"/>
      <w:tabs>
        <w:tab w:val="clear" w:pos="8306"/>
      </w:tabs>
      <w:ind w:left="-1890" w:right="-1276"/>
      <w:jc w:val="center"/>
      <w:rPr>
        <w:rFonts w:ascii="Calibri Light" w:hAnsi="Calibri Light" w:cs="Calibri Light"/>
        <w:sz w:val="24"/>
        <w:szCs w:val="24"/>
      </w:rPr>
    </w:pPr>
    <w:bookmarkStart w:id="0" w:name="_Hlk206039179"/>
    <w:bookmarkStart w:id="1" w:name="_Hlk206039180"/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D2CBBF" wp14:editId="45DF2412">
              <wp:simplePos x="0" y="0"/>
              <wp:positionH relativeFrom="column">
                <wp:posOffset>-408940</wp:posOffset>
              </wp:positionH>
              <wp:positionV relativeFrom="paragraph">
                <wp:posOffset>-102870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66882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32.2pt;margin-top:-8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81DA9" w14:textId="77777777" w:rsidR="00944CBA" w:rsidRDefault="00944C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E8BC1" w14:textId="77777777" w:rsidR="00A623FD" w:rsidRDefault="00A623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490AFE" w14:textId="77777777" w:rsidR="00A623FD" w:rsidRDefault="00A6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6D322" w14:textId="77777777" w:rsidR="00944CBA" w:rsidRDefault="00944C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6BA8" w14:textId="77777777" w:rsidR="00000000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" filled="f" stroked="f">
              <v:textbox>
                <w:txbxContent>
                  <w:p w14:paraId="6881353A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000000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000000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000000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000000" w:rsidRPr="00D949E4" w:rsidRDefault="00000000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000000" w:rsidRPr="00D949E4" w:rsidRDefault="00000000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" filled="f" stroked="f">
              <v:textbox>
                <w:txbxContent>
                  <w:p w14:paraId="295D800A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5635F1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5635F1" w:rsidRPr="00D949E4" w:rsidRDefault="00B75B9B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5635F1" w:rsidRPr="00D949E4" w:rsidRDefault="00B75B9B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000000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" stroked="f">
              <v:textbox>
                <w:txbxContent>
                  <w:p w14:paraId="4561B1F5" w14:textId="77777777" w:rsidR="005635F1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000000" w:rsidRDefault="0000000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" filled="f" stroked="f">
              <v:textbox style="mso-fit-shape-to-text:t">
                <w:txbxContent>
                  <w:p w14:paraId="7E37ACED" w14:textId="77777777" w:rsidR="005635F1" w:rsidRDefault="00B75B9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000000" w:rsidRDefault="00000000">
    <w:pPr>
      <w:pStyle w:val="10"/>
    </w:pPr>
  </w:p>
  <w:p w14:paraId="40DA265F" w14:textId="77777777" w:rsidR="00000000" w:rsidRDefault="00000000">
    <w:pPr>
      <w:pStyle w:val="10"/>
    </w:pPr>
  </w:p>
  <w:p w14:paraId="0BFEDF7C" w14:textId="77777777" w:rsidR="00000000" w:rsidRDefault="00000000">
    <w:pPr>
      <w:pStyle w:val="10"/>
    </w:pPr>
  </w:p>
  <w:p w14:paraId="4BD04AC6" w14:textId="0F761232" w:rsidR="00000000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10D166A6" w14:textId="3FA4CBF9" w:rsidR="00000000" w:rsidRDefault="00944C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080620CF">
              <wp:simplePos x="0" y="0"/>
              <wp:positionH relativeFrom="column">
                <wp:posOffset>-552450</wp:posOffset>
              </wp:positionH>
              <wp:positionV relativeFrom="paragraph">
                <wp:posOffset>115570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1465D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3.5pt;margin-top:9.1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" strokeweight="1.0584mm">
              <v:shadow on="t" color="black" opacity="22936f" origin="-.5,-.5" offset="0,.63881mm"/>
            </v:shape>
          </w:pict>
        </mc:Fallback>
      </mc:AlternateContent>
    </w:r>
  </w:p>
  <w:p w14:paraId="4C5BA42D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CCC9" w14:textId="77777777" w:rsidR="00944CBA" w:rsidRDefault="00944C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267222">
    <w:abstractNumId w:val="8"/>
  </w:num>
  <w:num w:numId="2" w16cid:durableId="1752241042">
    <w:abstractNumId w:val="12"/>
  </w:num>
  <w:num w:numId="3" w16cid:durableId="767699905">
    <w:abstractNumId w:val="3"/>
  </w:num>
  <w:num w:numId="4" w16cid:durableId="337343909">
    <w:abstractNumId w:val="11"/>
  </w:num>
  <w:num w:numId="5" w16cid:durableId="654530998">
    <w:abstractNumId w:val="4"/>
  </w:num>
  <w:num w:numId="6" w16cid:durableId="521626298">
    <w:abstractNumId w:val="0"/>
  </w:num>
  <w:num w:numId="7" w16cid:durableId="1037777273">
    <w:abstractNumId w:val="9"/>
  </w:num>
  <w:num w:numId="8" w16cid:durableId="554851940">
    <w:abstractNumId w:val="5"/>
  </w:num>
  <w:num w:numId="9" w16cid:durableId="1231770040">
    <w:abstractNumId w:val="1"/>
  </w:num>
  <w:num w:numId="10" w16cid:durableId="722754830">
    <w:abstractNumId w:val="6"/>
  </w:num>
  <w:num w:numId="11" w16cid:durableId="1779182819">
    <w:abstractNumId w:val="10"/>
  </w:num>
  <w:num w:numId="12" w16cid:durableId="64886611">
    <w:abstractNumId w:val="7"/>
  </w:num>
  <w:num w:numId="13" w16cid:durableId="11990505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960BF"/>
    <w:rsid w:val="000C4D55"/>
    <w:rsid w:val="000C57E2"/>
    <w:rsid w:val="000D681D"/>
    <w:rsid w:val="00180452"/>
    <w:rsid w:val="001B59D8"/>
    <w:rsid w:val="001F29AB"/>
    <w:rsid w:val="00260CF4"/>
    <w:rsid w:val="00277DD2"/>
    <w:rsid w:val="002B7E30"/>
    <w:rsid w:val="002E02E2"/>
    <w:rsid w:val="00336BD5"/>
    <w:rsid w:val="0033710F"/>
    <w:rsid w:val="00387750"/>
    <w:rsid w:val="003D1E51"/>
    <w:rsid w:val="003D26E4"/>
    <w:rsid w:val="00442E8D"/>
    <w:rsid w:val="00444097"/>
    <w:rsid w:val="004612AF"/>
    <w:rsid w:val="00476F9C"/>
    <w:rsid w:val="0048788C"/>
    <w:rsid w:val="004C3E9B"/>
    <w:rsid w:val="004E5C34"/>
    <w:rsid w:val="004F5D48"/>
    <w:rsid w:val="00597F5F"/>
    <w:rsid w:val="005C51F0"/>
    <w:rsid w:val="005E4736"/>
    <w:rsid w:val="00653B6E"/>
    <w:rsid w:val="00715A44"/>
    <w:rsid w:val="00761686"/>
    <w:rsid w:val="007776AA"/>
    <w:rsid w:val="007B5AFC"/>
    <w:rsid w:val="00811539"/>
    <w:rsid w:val="008147A9"/>
    <w:rsid w:val="00860690"/>
    <w:rsid w:val="00862726"/>
    <w:rsid w:val="0088329B"/>
    <w:rsid w:val="008B6CF2"/>
    <w:rsid w:val="00944CBA"/>
    <w:rsid w:val="009834D1"/>
    <w:rsid w:val="009A0B4A"/>
    <w:rsid w:val="009A24D8"/>
    <w:rsid w:val="009F6993"/>
    <w:rsid w:val="00A623FD"/>
    <w:rsid w:val="00A67E1A"/>
    <w:rsid w:val="00AB6148"/>
    <w:rsid w:val="00B11B5B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24141"/>
    <w:rsid w:val="00C676F6"/>
    <w:rsid w:val="00C907F9"/>
    <w:rsid w:val="00CB2552"/>
    <w:rsid w:val="00CC3E60"/>
    <w:rsid w:val="00CF69CA"/>
    <w:rsid w:val="00D107C1"/>
    <w:rsid w:val="00D949E4"/>
    <w:rsid w:val="00DF2132"/>
    <w:rsid w:val="00E32E70"/>
    <w:rsid w:val="00E35F07"/>
    <w:rsid w:val="00E73ED6"/>
    <w:rsid w:val="00E878BF"/>
    <w:rsid w:val="00F02BD4"/>
    <w:rsid w:val="00F31A2C"/>
    <w:rsid w:val="00F43D88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DAEE4"/>
  <w15:docId w15:val="{B0A0B4C8-D3B8-42CA-AEDF-34282815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فهد الحازمي</cp:lastModifiedBy>
  <cp:revision>3</cp:revision>
  <dcterms:created xsi:type="dcterms:W3CDTF">2024-08-16T22:05:00Z</dcterms:created>
  <dcterms:modified xsi:type="dcterms:W3CDTF">2025-08-14T02:02:00Z</dcterms:modified>
</cp:coreProperties>
</file>