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12081520" w14:textId="77777777" w:rsidTr="0038748D">
        <w:tc>
          <w:tcPr>
            <w:tcW w:w="10005" w:type="dxa"/>
          </w:tcPr>
          <w:p w14:paraId="2FD1787D" w14:textId="77777777" w:rsidR="005302DE" w:rsidRPr="007E66AB" w:rsidRDefault="007E66AB" w:rsidP="007E66AB">
            <w:pPr>
              <w:ind w:left="720"/>
              <w:jc w:val="right"/>
              <w:rPr>
                <w:rFonts w:cs="AL-Mohanad"/>
                <w:b/>
                <w:bCs/>
                <w:color w:val="003300"/>
                <w:sz w:val="24"/>
                <w:szCs w:val="24"/>
                <w:rtl/>
              </w:rPr>
            </w:pPr>
            <w:r w:rsidRPr="00C33CA8">
              <w:rPr>
                <w:rFonts w:cs="AL-Mohanad" w:hint="cs"/>
                <w:b/>
                <w:bCs/>
                <w:color w:val="003300"/>
                <w:sz w:val="24"/>
                <w:szCs w:val="24"/>
                <w:rtl/>
              </w:rPr>
              <w:t>نموذج رقم (10 )</w:t>
            </w:r>
          </w:p>
        </w:tc>
      </w:tr>
      <w:tr w:rsidR="005302DE" w14:paraId="55D72354" w14:textId="77777777" w:rsidTr="0038748D">
        <w:tc>
          <w:tcPr>
            <w:tcW w:w="10005" w:type="dxa"/>
          </w:tcPr>
          <w:p w14:paraId="5B1F2B90" w14:textId="77777777" w:rsidR="005302DE" w:rsidRPr="007E66AB" w:rsidRDefault="007E66AB" w:rsidP="007E66AB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7E66A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7E66A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7E66A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و.ط.ع.ن -  02 -  01</w:t>
            </w:r>
            <w:r w:rsidRPr="007E66A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14E71B22" w14:textId="77777777" w:rsidTr="0038748D">
        <w:tc>
          <w:tcPr>
            <w:tcW w:w="10005" w:type="dxa"/>
          </w:tcPr>
          <w:p w14:paraId="39733C8F" w14:textId="77777777" w:rsidR="005302DE" w:rsidRPr="007E66AB" w:rsidRDefault="007E66AB" w:rsidP="007E66AB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7E66AB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كشف تسليم الكتب المقررة للطلاب</w:t>
            </w:r>
            <w:r w:rsidRPr="007E66AB">
              <w:rPr>
                <w:rFonts w:cs="PT Bold Heading"/>
                <w:b/>
                <w:bCs/>
                <w:sz w:val="30"/>
                <w:szCs w:val="30"/>
                <w:rtl/>
              </w:rPr>
              <w:tab/>
            </w:r>
            <w:r w:rsidRPr="007E66AB">
              <w:rPr>
                <w:rFonts w:cs="PT Bold Heading"/>
                <w:b/>
                <w:bCs/>
                <w:sz w:val="30"/>
                <w:szCs w:val="30"/>
                <w:rtl/>
              </w:rPr>
              <w:tab/>
            </w:r>
            <w:r w:rsidRPr="007E66AB">
              <w:rPr>
                <w:rFonts w:cs="PT Bold Heading"/>
                <w:b/>
                <w:bCs/>
                <w:sz w:val="30"/>
                <w:szCs w:val="30"/>
                <w:rtl/>
              </w:rPr>
              <w:tab/>
            </w:r>
          </w:p>
        </w:tc>
      </w:tr>
    </w:tbl>
    <w:p w14:paraId="0108B163" w14:textId="77777777" w:rsidR="0038748D" w:rsidRPr="0038748D" w:rsidRDefault="0038748D" w:rsidP="00CF2531">
      <w:pPr>
        <w:spacing w:line="360" w:lineRule="auto"/>
        <w:jc w:val="center"/>
        <w:rPr>
          <w:rFonts w:cs="AL-Mohanad"/>
          <w:b/>
          <w:bCs/>
          <w:sz w:val="16"/>
          <w:szCs w:val="16"/>
          <w:rtl/>
        </w:rPr>
      </w:pPr>
    </w:p>
    <w:p w14:paraId="4589C1C3" w14:textId="77777777" w:rsidR="007E66AB" w:rsidRPr="00C33CA8" w:rsidRDefault="007E66AB" w:rsidP="00CF2531">
      <w:pPr>
        <w:spacing w:line="360" w:lineRule="auto"/>
        <w:jc w:val="center"/>
        <w:rPr>
          <w:rFonts w:cs="AL-Mohanad"/>
          <w:b/>
          <w:bCs/>
          <w:sz w:val="24"/>
          <w:szCs w:val="24"/>
          <w:rtl/>
        </w:rPr>
      </w:pPr>
      <w:r w:rsidRPr="00C33CA8">
        <w:rPr>
          <w:rFonts w:cs="AL-Mohanad" w:hint="cs"/>
          <w:b/>
          <w:bCs/>
          <w:sz w:val="24"/>
          <w:szCs w:val="24"/>
          <w:rtl/>
        </w:rPr>
        <w:t xml:space="preserve">المدرسة (     </w:t>
      </w:r>
      <w:r>
        <w:rPr>
          <w:rFonts w:cs="AL-Mohanad" w:hint="cs"/>
          <w:b/>
          <w:bCs/>
          <w:sz w:val="24"/>
          <w:szCs w:val="24"/>
          <w:rtl/>
        </w:rPr>
        <w:t xml:space="preserve">      </w:t>
      </w:r>
      <w:r w:rsidR="00CF2531">
        <w:rPr>
          <w:rFonts w:cs="AL-Mohanad" w:hint="cs"/>
          <w:b/>
          <w:bCs/>
          <w:sz w:val="24"/>
          <w:szCs w:val="24"/>
          <w:rtl/>
        </w:rPr>
        <w:t xml:space="preserve">             </w:t>
      </w:r>
      <w:r>
        <w:rPr>
          <w:rFonts w:cs="AL-Mohanad" w:hint="cs"/>
          <w:b/>
          <w:bCs/>
          <w:sz w:val="24"/>
          <w:szCs w:val="24"/>
          <w:rtl/>
        </w:rPr>
        <w:t xml:space="preserve">       </w:t>
      </w:r>
      <w:r w:rsidRPr="00C33CA8">
        <w:rPr>
          <w:rFonts w:cs="AL-Mohanad" w:hint="cs"/>
          <w:b/>
          <w:bCs/>
          <w:sz w:val="24"/>
          <w:szCs w:val="24"/>
          <w:rtl/>
        </w:rPr>
        <w:t xml:space="preserve">    )</w:t>
      </w:r>
      <w:r w:rsidR="00CF2531">
        <w:rPr>
          <w:rFonts w:cs="AL-Mohanad" w:hint="cs"/>
          <w:b/>
          <w:bCs/>
          <w:sz w:val="24"/>
          <w:szCs w:val="24"/>
          <w:rtl/>
        </w:rPr>
        <w:t xml:space="preserve"> </w:t>
      </w:r>
      <w:r w:rsidRPr="00C33CA8">
        <w:rPr>
          <w:rFonts w:cs="AL-Mohanad" w:hint="cs"/>
          <w:b/>
          <w:bCs/>
          <w:sz w:val="24"/>
          <w:szCs w:val="24"/>
          <w:rtl/>
        </w:rPr>
        <w:t xml:space="preserve"> البرنامج (        </w:t>
      </w:r>
      <w:r>
        <w:rPr>
          <w:rFonts w:cs="AL-Mohanad" w:hint="cs"/>
          <w:b/>
          <w:bCs/>
          <w:sz w:val="24"/>
          <w:szCs w:val="24"/>
          <w:rtl/>
        </w:rPr>
        <w:t xml:space="preserve">       </w:t>
      </w:r>
      <w:r w:rsidR="00CF2531">
        <w:rPr>
          <w:rFonts w:cs="AL-Mohanad" w:hint="cs"/>
          <w:b/>
          <w:bCs/>
          <w:sz w:val="24"/>
          <w:szCs w:val="24"/>
          <w:rtl/>
        </w:rPr>
        <w:t xml:space="preserve">  </w:t>
      </w:r>
      <w:r w:rsidRPr="00C33CA8">
        <w:rPr>
          <w:rFonts w:cs="AL-Mohanad" w:hint="cs"/>
          <w:b/>
          <w:bCs/>
          <w:sz w:val="24"/>
          <w:szCs w:val="24"/>
          <w:rtl/>
        </w:rPr>
        <w:t xml:space="preserve">    )      </w:t>
      </w:r>
      <w:r w:rsidRPr="00C33CA8">
        <w:rPr>
          <w:rFonts w:cs="AL-Mohanad"/>
          <w:b/>
          <w:bCs/>
          <w:sz w:val="24"/>
          <w:szCs w:val="24"/>
          <w:rtl/>
        </w:rPr>
        <w:t xml:space="preserve"> للعام الدراسي</w:t>
      </w:r>
    </w:p>
    <w:p w14:paraId="50DB226B" w14:textId="77777777" w:rsidR="007E66AB" w:rsidRPr="00C33CA8" w:rsidRDefault="007E66AB" w:rsidP="007E66AB">
      <w:pPr>
        <w:spacing w:line="360" w:lineRule="auto"/>
        <w:rPr>
          <w:rFonts w:cs="AL-Mohanad"/>
          <w:b/>
          <w:bCs/>
          <w:sz w:val="24"/>
          <w:szCs w:val="24"/>
          <w:rtl/>
        </w:rPr>
      </w:pPr>
      <w:r w:rsidRPr="00C33CA8">
        <w:rPr>
          <w:rFonts w:cs="AL-Mohanad"/>
          <w:b/>
          <w:bCs/>
          <w:sz w:val="24"/>
          <w:szCs w:val="24"/>
          <w:rtl/>
        </w:rPr>
        <w:t xml:space="preserve">              الصف :</w:t>
      </w:r>
      <w:r w:rsidR="00CF2531">
        <w:rPr>
          <w:rFonts w:cs="AL-Mohanad"/>
          <w:b/>
          <w:bCs/>
          <w:sz w:val="24"/>
          <w:szCs w:val="24"/>
          <w:rtl/>
        </w:rPr>
        <w:t xml:space="preserve"> </w:t>
      </w:r>
      <w:r w:rsidR="00CF2531">
        <w:rPr>
          <w:rFonts w:cs="AL-Mohanad"/>
          <w:b/>
          <w:bCs/>
          <w:sz w:val="24"/>
          <w:szCs w:val="24"/>
          <w:rtl/>
        </w:rPr>
        <w:tab/>
      </w:r>
      <w:r w:rsidRPr="00C33CA8">
        <w:rPr>
          <w:rFonts w:cs="AL-Mohanad"/>
          <w:b/>
          <w:bCs/>
          <w:sz w:val="24"/>
          <w:szCs w:val="24"/>
          <w:rtl/>
        </w:rPr>
        <w:tab/>
        <w:t>الفصل :</w:t>
      </w:r>
      <w:r w:rsidRPr="00C33CA8">
        <w:rPr>
          <w:rFonts w:cs="AL-Mohanad"/>
          <w:b/>
          <w:bCs/>
          <w:sz w:val="24"/>
          <w:szCs w:val="24"/>
          <w:rtl/>
        </w:rPr>
        <w:tab/>
      </w:r>
      <w:r w:rsidRPr="00C33CA8">
        <w:rPr>
          <w:rFonts w:cs="AL-Mohanad"/>
          <w:b/>
          <w:bCs/>
          <w:sz w:val="24"/>
          <w:szCs w:val="24"/>
          <w:rtl/>
        </w:rPr>
        <w:tab/>
      </w:r>
      <w:r w:rsidRPr="00C33CA8">
        <w:rPr>
          <w:rFonts w:cs="AL-Mohanad"/>
          <w:b/>
          <w:bCs/>
          <w:sz w:val="24"/>
          <w:szCs w:val="24"/>
          <w:rtl/>
        </w:rPr>
        <w:tab/>
        <w:t>اليوم :</w:t>
      </w:r>
      <w:r w:rsidRPr="00C33CA8">
        <w:rPr>
          <w:rFonts w:cs="AL-Mohanad"/>
          <w:b/>
          <w:bCs/>
          <w:sz w:val="24"/>
          <w:szCs w:val="24"/>
          <w:rtl/>
        </w:rPr>
        <w:tab/>
      </w:r>
      <w:r w:rsidRPr="00C33CA8">
        <w:rPr>
          <w:rFonts w:cs="AL-Mohanad"/>
          <w:b/>
          <w:bCs/>
          <w:sz w:val="24"/>
          <w:szCs w:val="24"/>
          <w:rtl/>
        </w:rPr>
        <w:tab/>
        <w:t>التاريخ</w:t>
      </w:r>
      <w:r w:rsidRPr="00C33CA8">
        <w:rPr>
          <w:rFonts w:cs="AL-Mohanad"/>
          <w:b/>
          <w:bCs/>
          <w:sz w:val="24"/>
          <w:szCs w:val="24"/>
          <w:rtl/>
        </w:rPr>
        <w:tab/>
      </w:r>
      <w:r w:rsidRPr="00C33CA8">
        <w:rPr>
          <w:rFonts w:cs="AL-Mohanad"/>
          <w:b/>
          <w:bCs/>
          <w:sz w:val="24"/>
          <w:szCs w:val="24"/>
        </w:rPr>
        <w:t xml:space="preserve">/       / </w:t>
      </w:r>
      <w:r w:rsidRPr="00C33CA8">
        <w:rPr>
          <w:rFonts w:cs="AL-Mohanad"/>
          <w:b/>
          <w:bCs/>
          <w:sz w:val="24"/>
          <w:szCs w:val="24"/>
          <w:rtl/>
        </w:rPr>
        <w:t xml:space="preserve">         14هـ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83"/>
        <w:gridCol w:w="2087"/>
        <w:gridCol w:w="3566"/>
        <w:gridCol w:w="1013"/>
        <w:gridCol w:w="851"/>
        <w:gridCol w:w="992"/>
        <w:gridCol w:w="1106"/>
      </w:tblGrid>
      <w:tr w:rsidR="007E66AB" w:rsidRPr="00CF2531" w14:paraId="72B63F2B" w14:textId="77777777" w:rsidTr="00822D7B">
        <w:trPr>
          <w:trHeight w:val="393"/>
          <w:jc w:val="center"/>
        </w:trPr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C43A3E" w14:textId="77777777" w:rsidR="007E66AB" w:rsidRPr="00CF2531" w:rsidRDefault="007E66AB" w:rsidP="00FB0DA7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F2531">
              <w:rPr>
                <w:rFonts w:cs="AL-Mohanad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087" w:type="dxa"/>
            <w:vMerge w:val="restar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FB080E" w14:textId="77777777" w:rsidR="007E66AB" w:rsidRPr="00CF2531" w:rsidRDefault="007E66AB" w:rsidP="00FB0DA7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F2531">
              <w:rPr>
                <w:rFonts w:cs="AL-Mohanad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3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70EF62" w14:textId="77777777" w:rsidR="007E66AB" w:rsidRPr="00CF2531" w:rsidRDefault="007E66AB" w:rsidP="00FB0DA7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F2531">
              <w:rPr>
                <w:rFonts w:cs="AL-Mohanad"/>
                <w:b/>
                <w:bCs/>
                <w:sz w:val="20"/>
                <w:szCs w:val="20"/>
                <w:rtl/>
              </w:rPr>
              <w:t>وثيقة المحافظة على الكتب</w:t>
            </w:r>
          </w:p>
        </w:tc>
        <w:tc>
          <w:tcPr>
            <w:tcW w:w="10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9C5B77" w14:textId="77777777" w:rsidR="007E66AB" w:rsidRPr="00CF2531" w:rsidRDefault="007E66AB" w:rsidP="00FB0DA7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F2531">
              <w:rPr>
                <w:rFonts w:cs="AL-Mohanad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06DCE68" w14:textId="77777777" w:rsidR="007E66AB" w:rsidRPr="00CF2531" w:rsidRDefault="007E66AB" w:rsidP="00FB0DA7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F2531">
              <w:rPr>
                <w:rFonts w:cs="AL-Mohanad"/>
                <w:b/>
                <w:bCs/>
                <w:sz w:val="20"/>
                <w:szCs w:val="20"/>
                <w:rtl/>
              </w:rPr>
              <w:t>استلام الكتب نهاية الفصل</w:t>
            </w:r>
          </w:p>
        </w:tc>
        <w:tc>
          <w:tcPr>
            <w:tcW w:w="1106" w:type="dxa"/>
            <w:vMerge w:val="restar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942E04" w14:textId="77777777" w:rsidR="007E66AB" w:rsidRPr="00CF2531" w:rsidRDefault="007E66AB" w:rsidP="00FB0DA7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F2531">
              <w:rPr>
                <w:rFonts w:cs="AL-Mohanad"/>
                <w:b/>
                <w:bCs/>
                <w:sz w:val="20"/>
                <w:szCs w:val="20"/>
                <w:rtl/>
              </w:rPr>
              <w:t>التوقيع</w:t>
            </w:r>
          </w:p>
        </w:tc>
      </w:tr>
      <w:tr w:rsidR="007E66AB" w:rsidRPr="00CF2531" w14:paraId="52E13D5F" w14:textId="77777777" w:rsidTr="00822D7B">
        <w:trPr>
          <w:trHeight w:val="393"/>
          <w:jc w:val="center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4A24E3B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9FFFC7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246709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1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99193EB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0E47B6F" w14:textId="77777777" w:rsidR="007E66AB" w:rsidRPr="00CF2531" w:rsidRDefault="007E66AB" w:rsidP="00FB0DA7">
            <w:pPr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CF2531">
              <w:rPr>
                <w:rFonts w:cs="AL-Mohanad"/>
                <w:b/>
                <w:bCs/>
                <w:sz w:val="16"/>
                <w:szCs w:val="16"/>
                <w:rtl/>
              </w:rPr>
              <w:t>تم استلامها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8601BBB" w14:textId="77777777" w:rsidR="007E66AB" w:rsidRPr="00CF2531" w:rsidRDefault="007E66AB" w:rsidP="00FB0DA7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F2531">
              <w:rPr>
                <w:rFonts w:cs="AL-Mohanad"/>
                <w:b/>
                <w:bCs/>
                <w:sz w:val="20"/>
                <w:szCs w:val="20"/>
                <w:rtl/>
              </w:rPr>
              <w:t>لم يستلم</w:t>
            </w:r>
          </w:p>
        </w:tc>
        <w:tc>
          <w:tcPr>
            <w:tcW w:w="110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149693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E66AB" w:rsidRPr="00CF2531" w14:paraId="50AC3DCC" w14:textId="77777777" w:rsidTr="00822D7B">
        <w:trPr>
          <w:trHeight w:val="393"/>
          <w:jc w:val="center"/>
        </w:trPr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FC59A7" w14:textId="77777777" w:rsidR="007E66AB" w:rsidRPr="00CF2531" w:rsidRDefault="007E66AB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0823F9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58EC2A" w14:textId="77777777" w:rsidR="007E66AB" w:rsidRPr="00CF2531" w:rsidRDefault="007E66AB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68BF88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8887B1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CA6F7C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23CE40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E66AB" w:rsidRPr="00CF2531" w14:paraId="0865AD3D" w14:textId="77777777" w:rsidTr="00822D7B">
        <w:trPr>
          <w:trHeight w:val="393"/>
          <w:jc w:val="center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ACB9F0F" w14:textId="77777777" w:rsidR="007E66AB" w:rsidRPr="00CF2531" w:rsidRDefault="007E66AB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A20E7D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12BDFC" w14:textId="77777777" w:rsidR="007E66AB" w:rsidRPr="00CF2531" w:rsidRDefault="007E66AB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E0F27AB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6718AAA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CE1506F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D78067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E66AB" w:rsidRPr="00CF2531" w14:paraId="76184E8B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B3AB04" w14:textId="77777777" w:rsidR="007E66AB" w:rsidRPr="00CF2531" w:rsidRDefault="007E66AB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B49895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4E8E0E" w14:textId="77777777" w:rsidR="007E66AB" w:rsidRPr="00CF2531" w:rsidRDefault="007E66AB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AC8794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DA0019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4295ED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7E6C93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E66AB" w:rsidRPr="00CF2531" w14:paraId="1D5A8C78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8A102D" w14:textId="77777777" w:rsidR="007E66AB" w:rsidRPr="00CF2531" w:rsidRDefault="007E66AB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9B548E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7ACFE" w14:textId="77777777" w:rsidR="007E66AB" w:rsidRPr="00CF2531" w:rsidRDefault="007E66AB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F846B35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11AF6A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834336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B62FF5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E66AB" w:rsidRPr="00CF2531" w14:paraId="4B29FE58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5CB8F7E" w14:textId="77777777" w:rsidR="007E66AB" w:rsidRPr="00CF2531" w:rsidRDefault="007E66AB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4C9B94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F96F8E" w14:textId="77777777" w:rsidR="007E66AB" w:rsidRPr="00CF2531" w:rsidRDefault="007E66AB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397EEB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C6B92B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BA5825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D4861E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E66AB" w:rsidRPr="00CF2531" w14:paraId="17C5C3DD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50F60D2" w14:textId="77777777" w:rsidR="007E66AB" w:rsidRPr="00CF2531" w:rsidRDefault="007E66AB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020C83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A6EE96" w14:textId="77777777" w:rsidR="007E66AB" w:rsidRPr="00CF2531" w:rsidRDefault="007E66AB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1BA0AB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EFB875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842F8D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9212643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E66AB" w:rsidRPr="00CF2531" w14:paraId="29587BA5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F7C1DD" w14:textId="77777777" w:rsidR="007E66AB" w:rsidRPr="00CF2531" w:rsidRDefault="007E66AB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3D5072F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81965A" w14:textId="77777777" w:rsidR="007E66AB" w:rsidRPr="00CF2531" w:rsidRDefault="007E66AB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71D356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C55F83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EDF330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6976707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E66AB" w:rsidRPr="00CF2531" w14:paraId="527D9263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28C2569" w14:textId="77777777" w:rsidR="007E66AB" w:rsidRPr="00CF2531" w:rsidRDefault="007E66AB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83F707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A87EC5" w14:textId="77777777" w:rsidR="007E66AB" w:rsidRPr="00CF2531" w:rsidRDefault="007E66AB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513FA06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6B8356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9A4BD7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F5C4987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E66AB" w:rsidRPr="00CF2531" w14:paraId="222777C7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65D1B5" w14:textId="77777777" w:rsidR="007E66AB" w:rsidRPr="00CF2531" w:rsidRDefault="007E66AB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B2ADC40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5078BD" w14:textId="77777777" w:rsidR="007E66AB" w:rsidRPr="00CF2531" w:rsidRDefault="007E66AB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34BD4E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4F4097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6D9FDF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9AFEA3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E66AB" w:rsidRPr="00CF2531" w14:paraId="7CBD5BA4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2AC87C" w14:textId="77777777" w:rsidR="007E66AB" w:rsidRPr="00CF2531" w:rsidRDefault="007E66AB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5A29EC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06F34A" w14:textId="77777777" w:rsidR="007E66AB" w:rsidRPr="00CF2531" w:rsidRDefault="007E66AB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B02C56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A1998A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8C02C0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B523B64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E66AB" w:rsidRPr="00CF2531" w14:paraId="59229446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771AD80" w14:textId="77777777" w:rsidR="007E66AB" w:rsidRPr="00CF2531" w:rsidRDefault="007E66AB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19B1FC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CDEA04" w14:textId="77777777" w:rsidR="007E66AB" w:rsidRPr="00CF2531" w:rsidRDefault="007E66AB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974A4A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099A27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6B9686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7A552D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E66AB" w:rsidRPr="00CF2531" w14:paraId="1C6F7EEA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9F1979" w14:textId="77777777" w:rsidR="007E66AB" w:rsidRPr="00CF2531" w:rsidRDefault="007E66AB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A0FAD7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C3F9AD" w14:textId="77777777" w:rsidR="007E66AB" w:rsidRPr="00CF2531" w:rsidRDefault="007E66AB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4E2715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3E242D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FE9A21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6BBE48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E66AB" w:rsidRPr="00CF2531" w14:paraId="5A7F35DB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6497AB" w14:textId="77777777" w:rsidR="007E66AB" w:rsidRPr="00CF2531" w:rsidRDefault="007E66AB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1B71F5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EFA124" w14:textId="77777777" w:rsidR="007E66AB" w:rsidRPr="00CF2531" w:rsidRDefault="007E66AB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05B374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C226A8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51D9BE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01B1846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E66AB" w:rsidRPr="00CF2531" w14:paraId="518D76BB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41F949" w14:textId="77777777" w:rsidR="007E66AB" w:rsidRPr="00CF2531" w:rsidRDefault="007E66AB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05407B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879C28" w14:textId="77777777" w:rsidR="007E66AB" w:rsidRPr="00CF2531" w:rsidRDefault="007E66AB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7E6C79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140B71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07AB58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2452447" w14:textId="77777777" w:rsidR="007E66AB" w:rsidRPr="00CF2531" w:rsidRDefault="007E66AB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CF2531" w:rsidRPr="00CF2531" w14:paraId="400589A1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10D3F4" w14:textId="77777777" w:rsidR="00CF2531" w:rsidRPr="00CF2531" w:rsidRDefault="00CF2531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FA00053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392AFA" w14:textId="77777777" w:rsidR="00CF2531" w:rsidRPr="00CF2531" w:rsidRDefault="00CF2531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325C7D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12EC91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0A699D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829E74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CF2531" w:rsidRPr="00CF2531" w14:paraId="3994AEFC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7DB5E3" w14:textId="77777777" w:rsidR="00CF2531" w:rsidRPr="00CF2531" w:rsidRDefault="00CF2531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B79B7D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D4AB9B" w14:textId="77777777" w:rsidR="00CF2531" w:rsidRPr="00CF2531" w:rsidRDefault="00CF2531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3C81EB2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E4DC9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0AD78E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FC63FD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CF2531" w:rsidRPr="00CF2531" w14:paraId="5DED48EA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09DDBB" w14:textId="77777777" w:rsidR="00CF2531" w:rsidRPr="00CF2531" w:rsidRDefault="00CF2531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8BFCCA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6DB185" w14:textId="77777777" w:rsidR="00CF2531" w:rsidRPr="00CF2531" w:rsidRDefault="00CF2531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3FF085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FAD072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1B6CBF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27B23B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CF2531" w:rsidRPr="00CF2531" w14:paraId="305AEF63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3131DC9" w14:textId="77777777" w:rsidR="00CF2531" w:rsidRPr="00CF2531" w:rsidRDefault="00CF2531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F6A8D9F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C7F249" w14:textId="77777777" w:rsidR="00CF2531" w:rsidRPr="00CF2531" w:rsidRDefault="00CF2531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A6DF72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D6D4E2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B1ABFC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1F99C5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CF2531" w:rsidRPr="00CF2531" w14:paraId="4BEEF835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B9E741F" w14:textId="77777777" w:rsidR="00CF2531" w:rsidRPr="00CF2531" w:rsidRDefault="00CF2531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8D983DA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A4440C" w14:textId="77777777" w:rsidR="00CF2531" w:rsidRPr="00CF2531" w:rsidRDefault="00CF2531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D351F4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FBF66E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2985F1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04604C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CF2531" w:rsidRPr="00CF2531" w14:paraId="4DE6303A" w14:textId="77777777" w:rsidTr="00822D7B">
        <w:trPr>
          <w:trHeight w:val="393"/>
          <w:jc w:val="center"/>
        </w:trPr>
        <w:tc>
          <w:tcPr>
            <w:tcW w:w="4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9B4F6BA" w14:textId="77777777" w:rsidR="00CF2531" w:rsidRPr="00CF2531" w:rsidRDefault="00CF2531" w:rsidP="00CF25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08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69FF82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5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7BF212" w14:textId="77777777" w:rsidR="00CF2531" w:rsidRPr="00CF2531" w:rsidRDefault="00CF2531" w:rsidP="00FB0DA7">
            <w:pPr>
              <w:jc w:val="center"/>
              <w:rPr>
                <w:rFonts w:cs="AL-Mohanad"/>
                <w:sz w:val="18"/>
                <w:szCs w:val="18"/>
                <w:rtl/>
              </w:rPr>
            </w:pPr>
            <w:r w:rsidRPr="00CF2531">
              <w:rPr>
                <w:rFonts w:cs="AL-Mohanad"/>
                <w:sz w:val="18"/>
                <w:szCs w:val="18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10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5028032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BFCC7F7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904BB6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B55E0F" w14:textId="77777777" w:rsidR="00CF2531" w:rsidRPr="00CF2531" w:rsidRDefault="00CF2531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</w:tbl>
    <w:p w14:paraId="12D5058D" w14:textId="77777777" w:rsidR="00CF2531" w:rsidRDefault="00CF2531" w:rsidP="00CF2531">
      <w:pPr>
        <w:rPr>
          <w:rFonts w:cs="AL-Mohanad"/>
          <w:b/>
          <w:bCs/>
          <w:sz w:val="24"/>
          <w:szCs w:val="24"/>
          <w:rtl/>
        </w:rPr>
      </w:pPr>
      <w:r>
        <w:rPr>
          <w:rFonts w:cs="AL-Mohanad"/>
          <w:b/>
          <w:bCs/>
          <w:sz w:val="24"/>
          <w:szCs w:val="24"/>
          <w:rtl/>
        </w:rPr>
        <w:t>الكتب غير المسلمة</w:t>
      </w:r>
      <w:r>
        <w:rPr>
          <w:rFonts w:cs="AL-Mohanad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5"/>
        <w:gridCol w:w="2056"/>
        <w:gridCol w:w="2056"/>
        <w:gridCol w:w="2056"/>
        <w:gridCol w:w="2056"/>
      </w:tblGrid>
      <w:tr w:rsidR="00CF2531" w14:paraId="5B0C6EEE" w14:textId="77777777" w:rsidTr="00CF2531">
        <w:tc>
          <w:tcPr>
            <w:tcW w:w="2055" w:type="dxa"/>
          </w:tcPr>
          <w:p w14:paraId="1142BBF5" w14:textId="77777777" w:rsidR="00CF2531" w:rsidRPr="00CF2531" w:rsidRDefault="00CF2531" w:rsidP="00CF2531">
            <w:pPr>
              <w:pStyle w:val="ListParagraph"/>
              <w:numPr>
                <w:ilvl w:val="0"/>
                <w:numId w:val="3"/>
              </w:numPr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6" w:type="dxa"/>
          </w:tcPr>
          <w:p w14:paraId="48314F4A" w14:textId="77777777" w:rsidR="00CF2531" w:rsidRPr="00CF2531" w:rsidRDefault="00CF2531" w:rsidP="00CF2531">
            <w:pPr>
              <w:pStyle w:val="ListParagraph"/>
              <w:numPr>
                <w:ilvl w:val="0"/>
                <w:numId w:val="3"/>
              </w:numPr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6" w:type="dxa"/>
          </w:tcPr>
          <w:p w14:paraId="26BBA6F2" w14:textId="77777777" w:rsidR="00CF2531" w:rsidRPr="00CF2531" w:rsidRDefault="00CF2531" w:rsidP="00CF2531">
            <w:pPr>
              <w:pStyle w:val="ListParagraph"/>
              <w:numPr>
                <w:ilvl w:val="0"/>
                <w:numId w:val="3"/>
              </w:numPr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6" w:type="dxa"/>
          </w:tcPr>
          <w:p w14:paraId="08005C52" w14:textId="77777777" w:rsidR="00CF2531" w:rsidRPr="00CF2531" w:rsidRDefault="00CF2531" w:rsidP="00CF2531">
            <w:pPr>
              <w:pStyle w:val="ListParagraph"/>
              <w:numPr>
                <w:ilvl w:val="0"/>
                <w:numId w:val="3"/>
              </w:numPr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6" w:type="dxa"/>
          </w:tcPr>
          <w:p w14:paraId="10E2776E" w14:textId="77777777" w:rsidR="00CF2531" w:rsidRPr="00CF2531" w:rsidRDefault="00CF2531" w:rsidP="00CF2531">
            <w:pPr>
              <w:pStyle w:val="ListParagraph"/>
              <w:numPr>
                <w:ilvl w:val="0"/>
                <w:numId w:val="3"/>
              </w:numPr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</w:tbl>
    <w:p w14:paraId="0708949B" w14:textId="77777777" w:rsidR="007E66AB" w:rsidRPr="00C33CA8" w:rsidRDefault="007E66AB" w:rsidP="00CF2531">
      <w:pPr>
        <w:rPr>
          <w:rFonts w:cs="AL-Mohanad"/>
          <w:b/>
          <w:bCs/>
          <w:sz w:val="24"/>
          <w:szCs w:val="24"/>
          <w:rtl/>
        </w:rPr>
      </w:pPr>
      <w:r w:rsidRPr="00C33CA8">
        <w:rPr>
          <w:rFonts w:cs="AL-Mohanad"/>
          <w:b/>
          <w:bCs/>
          <w:sz w:val="24"/>
          <w:szCs w:val="24"/>
          <w:rtl/>
        </w:rPr>
        <w:t>اسم المسئول</w:t>
      </w:r>
      <w:r w:rsidR="00CF2531">
        <w:rPr>
          <w:rFonts w:cs="AL-Mohanad" w:hint="cs"/>
          <w:b/>
          <w:bCs/>
          <w:sz w:val="24"/>
          <w:szCs w:val="24"/>
          <w:rtl/>
        </w:rPr>
        <w:t xml:space="preserve">: </w:t>
      </w:r>
      <w:r w:rsidRPr="00C33CA8">
        <w:rPr>
          <w:rFonts w:cs="AL-Mohanad"/>
          <w:b/>
          <w:bCs/>
          <w:sz w:val="24"/>
          <w:szCs w:val="24"/>
          <w:rtl/>
        </w:rPr>
        <w:t xml:space="preserve"> </w:t>
      </w:r>
      <w:r w:rsidRPr="00C33CA8">
        <w:rPr>
          <w:rFonts w:cs="AL-Mohanad"/>
          <w:b/>
          <w:bCs/>
          <w:sz w:val="24"/>
          <w:szCs w:val="24"/>
          <w:rtl/>
        </w:rPr>
        <w:tab/>
      </w:r>
      <w:r w:rsidRPr="00C33CA8">
        <w:rPr>
          <w:rFonts w:cs="AL-Mohanad"/>
          <w:b/>
          <w:bCs/>
          <w:sz w:val="24"/>
          <w:szCs w:val="24"/>
          <w:rtl/>
        </w:rPr>
        <w:tab/>
      </w:r>
      <w:r w:rsidRPr="00C33CA8">
        <w:rPr>
          <w:rFonts w:cs="AL-Mohanad"/>
          <w:b/>
          <w:bCs/>
          <w:sz w:val="24"/>
          <w:szCs w:val="24"/>
          <w:rtl/>
        </w:rPr>
        <w:tab/>
      </w:r>
      <w:r w:rsidRPr="00C33CA8">
        <w:rPr>
          <w:rFonts w:cs="AL-Mohanad"/>
          <w:b/>
          <w:bCs/>
          <w:sz w:val="24"/>
          <w:szCs w:val="24"/>
          <w:rtl/>
        </w:rPr>
        <w:tab/>
      </w:r>
      <w:r w:rsidRPr="00C33CA8">
        <w:rPr>
          <w:rFonts w:cs="AL-Mohanad"/>
          <w:b/>
          <w:bCs/>
          <w:sz w:val="24"/>
          <w:szCs w:val="24"/>
          <w:rtl/>
        </w:rPr>
        <w:tab/>
      </w:r>
      <w:r w:rsidRPr="00C33CA8">
        <w:rPr>
          <w:rFonts w:cs="AL-Mohanad"/>
          <w:b/>
          <w:bCs/>
          <w:sz w:val="24"/>
          <w:szCs w:val="24"/>
          <w:rtl/>
        </w:rPr>
        <w:tab/>
      </w:r>
      <w:r w:rsidRPr="00C33CA8">
        <w:rPr>
          <w:rFonts w:cs="AL-Mohanad"/>
          <w:b/>
          <w:bCs/>
          <w:sz w:val="24"/>
          <w:szCs w:val="24"/>
          <w:rtl/>
        </w:rPr>
        <w:tab/>
      </w:r>
      <w:r w:rsidRPr="00C33CA8">
        <w:rPr>
          <w:rFonts w:cs="AL-Mohanad"/>
          <w:b/>
          <w:bCs/>
          <w:sz w:val="24"/>
          <w:szCs w:val="24"/>
          <w:rtl/>
        </w:rPr>
        <w:tab/>
        <w:t>التوقيع :</w:t>
      </w:r>
    </w:p>
    <w:p w14:paraId="6F39A040" w14:textId="77777777" w:rsidR="007E66AB" w:rsidRPr="00C33CA8" w:rsidRDefault="007E66AB" w:rsidP="007E66AB">
      <w:pPr>
        <w:rPr>
          <w:rFonts w:cs="AL-Mohanad"/>
          <w:b/>
          <w:bCs/>
          <w:sz w:val="24"/>
          <w:szCs w:val="24"/>
          <w:rtl/>
        </w:rPr>
      </w:pPr>
    </w:p>
    <w:p w14:paraId="10C59BF5" w14:textId="77777777" w:rsidR="007E66AB" w:rsidRDefault="007E66AB" w:rsidP="007E66AB">
      <w:pPr>
        <w:rPr>
          <w:rFonts w:cs="AL-Mohanad"/>
          <w:sz w:val="20"/>
          <w:szCs w:val="20"/>
          <w:rtl/>
        </w:rPr>
      </w:pPr>
    </w:p>
    <w:p w14:paraId="07FCBE47" w14:textId="77777777" w:rsidR="007E66AB" w:rsidRDefault="007E66AB" w:rsidP="007E66AB">
      <w:pPr>
        <w:rPr>
          <w:rFonts w:cs="AL-Mohanad"/>
          <w:sz w:val="20"/>
          <w:szCs w:val="20"/>
          <w:rtl/>
        </w:rPr>
      </w:pPr>
    </w:p>
    <w:sectPr w:rsidR="007E66AB" w:rsidSect="00CF2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51" w:bottom="567" w:left="992" w:header="709" w:footer="709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21E47" w14:textId="77777777" w:rsidR="00384BCE" w:rsidRDefault="00384BCE" w:rsidP="000B54C1">
      <w:r>
        <w:separator/>
      </w:r>
    </w:p>
  </w:endnote>
  <w:endnote w:type="continuationSeparator" w:id="0">
    <w:p w14:paraId="4B5E9122" w14:textId="77777777" w:rsidR="00384BCE" w:rsidRDefault="00384BCE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3686F" w14:textId="77777777" w:rsidR="000A101E" w:rsidRDefault="000A1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8BB35" w14:textId="77777777" w:rsidR="000A101E" w:rsidRPr="00CF2531" w:rsidRDefault="000A101E" w:rsidP="000A101E">
    <w:pPr>
      <w:rPr>
        <w:rFonts w:cs="AL-Mohanad"/>
        <w:sz w:val="16"/>
        <w:szCs w:val="16"/>
        <w:rtl/>
      </w:rPr>
    </w:pPr>
    <w:r w:rsidRPr="00CF2531">
      <w:rPr>
        <w:rFonts w:cs="AL-Mohanad" w:hint="cs"/>
        <w:sz w:val="16"/>
        <w:szCs w:val="16"/>
        <w:rtl/>
      </w:rPr>
      <w:t>الحازمي</w:t>
    </w:r>
  </w:p>
  <w:p w14:paraId="63A2917B" w14:textId="77777777" w:rsidR="0012662B" w:rsidRPr="00726C3F" w:rsidRDefault="00726C3F" w:rsidP="000A101E">
    <w:pPr>
      <w:pStyle w:val="Footer"/>
      <w:jc w:val="center"/>
      <w:rPr>
        <w:sz w:val="42"/>
        <w:szCs w:val="46"/>
      </w:rPr>
    </w:pPr>
    <w:r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8CA2A" w14:textId="77777777" w:rsidR="000A101E" w:rsidRDefault="000A1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1D86D" w14:textId="77777777" w:rsidR="00384BCE" w:rsidRDefault="00384BCE" w:rsidP="000B54C1">
      <w:r>
        <w:separator/>
      </w:r>
    </w:p>
  </w:footnote>
  <w:footnote w:type="continuationSeparator" w:id="0">
    <w:p w14:paraId="6A184138" w14:textId="77777777" w:rsidR="00384BCE" w:rsidRDefault="00384BCE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7E233" w14:textId="77777777" w:rsidR="000A101E" w:rsidRDefault="000A10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672FB567" w14:textId="77777777" w:rsidTr="005302DE">
      <w:tc>
        <w:tcPr>
          <w:tcW w:w="3402" w:type="dxa"/>
          <w:vAlign w:val="center"/>
        </w:tcPr>
        <w:p w14:paraId="1CB01251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19B74814" wp14:editId="2754D44D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BB6E51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1683D871" w14:textId="4D7044D3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822D7B">
            <w:rPr>
              <w:rFonts w:cs="AL-Mohanad" w:hint="cs"/>
              <w:sz w:val="22"/>
              <w:szCs w:val="22"/>
              <w:rtl/>
            </w:rPr>
            <w:t>..............</w:t>
          </w:r>
        </w:p>
        <w:p w14:paraId="5B1337AC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0B4BAC69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7C6147D0" wp14:editId="3B0CFF75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7121F356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3E81171D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79608A86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07AF3277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2C4F16C6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030FB" w14:textId="77777777" w:rsidR="000A101E" w:rsidRDefault="000A1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540F3"/>
    <w:multiLevelType w:val="hybridMultilevel"/>
    <w:tmpl w:val="213E95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550FDD"/>
    <w:multiLevelType w:val="hybridMultilevel"/>
    <w:tmpl w:val="213E95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5281234">
    <w:abstractNumId w:val="0"/>
  </w:num>
  <w:num w:numId="2" w16cid:durableId="1004282382">
    <w:abstractNumId w:val="1"/>
  </w:num>
  <w:num w:numId="3" w16cid:durableId="1696037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4C1"/>
    <w:rsid w:val="000A101E"/>
    <w:rsid w:val="000B54C1"/>
    <w:rsid w:val="0012662B"/>
    <w:rsid w:val="001D0A7D"/>
    <w:rsid w:val="002F57A0"/>
    <w:rsid w:val="00332D9C"/>
    <w:rsid w:val="00361A8B"/>
    <w:rsid w:val="00384BCE"/>
    <w:rsid w:val="0038748D"/>
    <w:rsid w:val="003942ED"/>
    <w:rsid w:val="003C2673"/>
    <w:rsid w:val="004D4A0E"/>
    <w:rsid w:val="004F62EE"/>
    <w:rsid w:val="005302DE"/>
    <w:rsid w:val="00565997"/>
    <w:rsid w:val="0068143D"/>
    <w:rsid w:val="006E0A53"/>
    <w:rsid w:val="00726AB7"/>
    <w:rsid w:val="00726C3F"/>
    <w:rsid w:val="007A0ADD"/>
    <w:rsid w:val="007E66AB"/>
    <w:rsid w:val="00822D7B"/>
    <w:rsid w:val="008A1DCE"/>
    <w:rsid w:val="008E6B73"/>
    <w:rsid w:val="009B2042"/>
    <w:rsid w:val="009C0A5D"/>
    <w:rsid w:val="00A345C3"/>
    <w:rsid w:val="00A506EF"/>
    <w:rsid w:val="00A765CF"/>
    <w:rsid w:val="00CF2531"/>
    <w:rsid w:val="00D472F1"/>
    <w:rsid w:val="00DF5CA2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7DBF4"/>
  <w15:docId w15:val="{9B708D20-2348-488B-90DF-83F2E4A2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فهد الحازمي</cp:lastModifiedBy>
  <cp:revision>4</cp:revision>
  <dcterms:created xsi:type="dcterms:W3CDTF">2017-04-24T20:04:00Z</dcterms:created>
  <dcterms:modified xsi:type="dcterms:W3CDTF">2025-05-16T16:44:00Z</dcterms:modified>
</cp:coreProperties>
</file>