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05" w:type="dxa"/>
        <w:tblInd w:w="-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493143" w14:paraId="13194EAB" w14:textId="77777777" w:rsidTr="00493143">
        <w:tc>
          <w:tcPr>
            <w:tcW w:w="10005" w:type="dxa"/>
          </w:tcPr>
          <w:p w14:paraId="1371E2DF" w14:textId="77777777" w:rsidR="00493143" w:rsidRPr="00B41B68" w:rsidRDefault="00493143" w:rsidP="00493143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B41B68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 رقم ( </w:t>
            </w:r>
            <w:r>
              <w:rPr>
                <w:rFonts w:cs="AL-Mohanad" w:hint="cs"/>
                <w:b/>
                <w:bCs/>
                <w:sz w:val="22"/>
                <w:szCs w:val="22"/>
                <w:rtl/>
              </w:rPr>
              <w:t>3</w:t>
            </w:r>
            <w:r w:rsidRPr="00B41B68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 )</w:t>
            </w:r>
          </w:p>
        </w:tc>
      </w:tr>
      <w:tr w:rsidR="00493143" w14:paraId="0B039FA9" w14:textId="77777777" w:rsidTr="00493143">
        <w:tc>
          <w:tcPr>
            <w:tcW w:w="10005" w:type="dxa"/>
          </w:tcPr>
          <w:p w14:paraId="4CEBBECD" w14:textId="77777777" w:rsidR="00493143" w:rsidRPr="00B41B68" w:rsidRDefault="00493143" w:rsidP="00FB0DA7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3F5E80">
              <w:rPr>
                <w:rFonts w:cs="Sultan bold"/>
                <w:b/>
                <w:bCs/>
                <w:color w:val="FF0000"/>
                <w:sz w:val="24"/>
                <w:szCs w:val="24"/>
                <w:rtl/>
              </w:rPr>
              <w:t>رمز النموذج (و.ط.ع.ن-01 – 03</w:t>
            </w:r>
            <w:r w:rsidRPr="000B7778">
              <w:rPr>
                <w:rStyle w:val="Heading3"/>
                <w:rFonts w:cs="Sultan bold"/>
                <w:b w:val="0"/>
                <w:color w:val="FF0000"/>
                <w:sz w:val="24"/>
                <w:szCs w:val="24"/>
                <w:rtl/>
              </w:rPr>
              <w:t>)</w:t>
            </w:r>
          </w:p>
        </w:tc>
      </w:tr>
      <w:tr w:rsidR="00493143" w14:paraId="0DBEBCFA" w14:textId="77777777" w:rsidTr="00493143">
        <w:tc>
          <w:tcPr>
            <w:tcW w:w="10005" w:type="dxa"/>
          </w:tcPr>
          <w:p w14:paraId="2510BA10" w14:textId="77777777" w:rsidR="00493143" w:rsidRPr="00493143" w:rsidRDefault="00493143" w:rsidP="00493143">
            <w:pPr>
              <w:ind w:left="-181" w:firstLine="181"/>
              <w:jc w:val="center"/>
              <w:rPr>
                <w:rFonts w:cs="PT Bold Heading"/>
                <w:b/>
                <w:bCs/>
                <w:color w:val="003300"/>
                <w:sz w:val="24"/>
                <w:szCs w:val="24"/>
                <w:rtl/>
              </w:rPr>
            </w:pPr>
            <w:r w:rsidRPr="00046B00">
              <w:rPr>
                <w:rFonts w:cs="PT Bold Heading"/>
                <w:b/>
                <w:bCs/>
                <w:color w:val="404142"/>
                <w:szCs w:val="36"/>
                <w:rtl/>
              </w:rPr>
              <w:t>اسم النموذج</w:t>
            </w:r>
            <w:r w:rsidR="00252E66">
              <w:rPr>
                <w:rFonts w:cs="PT Bold Heading" w:hint="cs"/>
                <w:b/>
                <w:bCs/>
                <w:color w:val="404142"/>
                <w:szCs w:val="36"/>
                <w:rtl/>
              </w:rPr>
              <w:t>:</w:t>
            </w:r>
            <w:r w:rsidRPr="00046B00">
              <w:rPr>
                <w:rFonts w:cs="PT Bold Heading"/>
                <w:b/>
                <w:bCs/>
                <w:color w:val="404142"/>
                <w:szCs w:val="36"/>
                <w:rtl/>
              </w:rPr>
              <w:t xml:space="preserve"> كشف بأسماء الطلاب في المجموعة</w:t>
            </w:r>
          </w:p>
        </w:tc>
      </w:tr>
    </w:tbl>
    <w:tbl>
      <w:tblPr>
        <w:tblW w:w="10114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3"/>
        <w:gridCol w:w="610"/>
        <w:gridCol w:w="611"/>
        <w:gridCol w:w="610"/>
        <w:gridCol w:w="611"/>
        <w:gridCol w:w="611"/>
        <w:gridCol w:w="610"/>
        <w:gridCol w:w="611"/>
        <w:gridCol w:w="610"/>
        <w:gridCol w:w="611"/>
        <w:gridCol w:w="611"/>
        <w:gridCol w:w="705"/>
      </w:tblGrid>
      <w:tr w:rsidR="000B7778" w14:paraId="2A6F7732" w14:textId="77777777" w:rsidTr="009428EA">
        <w:trPr>
          <w:trHeight w:val="331"/>
          <w:jc w:val="center"/>
        </w:trPr>
        <w:tc>
          <w:tcPr>
            <w:tcW w:w="3303" w:type="dxa"/>
            <w:tcBorders>
              <w:top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646908" w14:textId="77777777" w:rsidR="000B7778" w:rsidRPr="00A6244A" w:rsidRDefault="000B7778" w:rsidP="00D772AA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Fonts w:asciiTheme="majorBidi" w:hAnsiTheme="majorBidi" w:cs="Times New Roman"/>
                <w:b/>
                <w:bCs/>
                <w:sz w:val="22"/>
                <w:rtl/>
                <w:lang w:val="ar-SA" w:eastAsia="ar-SA"/>
              </w:rPr>
            </w:pPr>
            <w:r w:rsidRPr="00A6244A">
              <w:rPr>
                <w:rFonts w:asciiTheme="majorBidi" w:hAnsiTheme="majorBidi" w:cs="Times New Roman"/>
                <w:b/>
                <w:bCs/>
                <w:sz w:val="22"/>
                <w:rtl/>
                <w:lang w:val="ar-SA" w:eastAsia="ar-SA"/>
              </w:rPr>
              <w:t xml:space="preserve">سم </w:t>
            </w:r>
            <w:r w:rsidR="00046B00">
              <w:rPr>
                <w:rFonts w:asciiTheme="majorBidi" w:hAnsiTheme="majorBidi" w:cs="Times New Roman" w:hint="cs"/>
                <w:b/>
                <w:bCs/>
                <w:sz w:val="22"/>
                <w:rtl/>
                <w:lang w:val="ar-SA" w:eastAsia="ar-SA"/>
              </w:rPr>
              <w:t>ال</w:t>
            </w:r>
            <w:r w:rsidRPr="00A6244A">
              <w:rPr>
                <w:rFonts w:asciiTheme="majorBidi" w:hAnsiTheme="majorBidi" w:cs="Times New Roman"/>
                <w:b/>
                <w:bCs/>
                <w:sz w:val="22"/>
                <w:rtl/>
                <w:lang w:val="ar-SA" w:eastAsia="ar-SA"/>
              </w:rPr>
              <w:t>طالب</w:t>
            </w:r>
          </w:p>
        </w:tc>
        <w:tc>
          <w:tcPr>
            <w:tcW w:w="6106" w:type="dxa"/>
            <w:gridSpan w:val="10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1E4A2C" w14:textId="77777777" w:rsidR="000B7778" w:rsidRPr="00A6244A" w:rsidRDefault="000B7778" w:rsidP="00D772AA">
            <w:pPr>
              <w:pStyle w:val="Bodytext20"/>
              <w:shd w:val="clear" w:color="auto" w:fill="auto"/>
              <w:spacing w:after="0" w:line="276" w:lineRule="auto"/>
              <w:jc w:val="center"/>
              <w:rPr>
                <w:rFonts w:asciiTheme="majorBidi" w:hAnsiTheme="majorBidi" w:cs="Times New Roman"/>
                <w:b/>
                <w:bCs/>
                <w:sz w:val="22"/>
                <w:rtl/>
                <w:lang w:val="ar-SA" w:eastAsia="ar-SA"/>
              </w:rPr>
            </w:pPr>
            <w:r w:rsidRPr="00A6244A">
              <w:rPr>
                <w:rFonts w:asciiTheme="majorBidi" w:hAnsiTheme="majorBidi" w:cs="Times New Roman"/>
                <w:b/>
                <w:bCs/>
                <w:sz w:val="22"/>
                <w:rtl/>
                <w:lang w:val="ar-SA" w:eastAsia="ar-SA"/>
              </w:rPr>
              <w:t>رقم الطالب</w:t>
            </w:r>
          </w:p>
        </w:tc>
        <w:tc>
          <w:tcPr>
            <w:tcW w:w="705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11053E6" w14:textId="77777777" w:rsidR="000B7778" w:rsidRPr="006E6010" w:rsidRDefault="000B7778" w:rsidP="00D772AA">
            <w:pPr>
              <w:widowControl w:val="0"/>
              <w:jc w:val="center"/>
              <w:rPr>
                <w:rFonts w:cs="Times New Roman"/>
                <w:b/>
                <w:bCs/>
                <w:sz w:val="20"/>
                <w:szCs w:val="20"/>
                <w:rtl/>
                <w:lang w:val="ar-SA" w:eastAsia="ar-SA"/>
              </w:rPr>
            </w:pPr>
            <w:r w:rsidRPr="006E6010">
              <w:rPr>
                <w:rFonts w:cs="Times New Roman"/>
                <w:b/>
                <w:bCs/>
                <w:sz w:val="20"/>
                <w:szCs w:val="20"/>
                <w:rtl/>
                <w:lang w:val="ar-SA" w:eastAsia="ar-SA"/>
              </w:rPr>
              <w:t>عدد</w:t>
            </w:r>
          </w:p>
        </w:tc>
      </w:tr>
      <w:tr w:rsidR="000B7778" w14:paraId="7E1A984C" w14:textId="77777777" w:rsidTr="009428EA">
        <w:trPr>
          <w:trHeight w:val="376"/>
          <w:jc w:val="center"/>
        </w:trPr>
        <w:tc>
          <w:tcPr>
            <w:tcW w:w="3303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13C8E70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5B3106EC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02E37A55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6BD8C640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763A6801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39B4EEB7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6D36C229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68C39D5F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337936BB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4C356904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80AAA6D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0C38E7A0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1"/>
              </w:tabs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38F0C1F7" w14:textId="77777777" w:rsidTr="009428EA">
        <w:trPr>
          <w:trHeight w:val="376"/>
          <w:jc w:val="center"/>
        </w:trPr>
        <w:tc>
          <w:tcPr>
            <w:tcW w:w="3303" w:type="dxa"/>
            <w:tcBorders>
              <w:top w:val="single" w:sz="8" w:space="0" w:color="auto"/>
              <w:right w:val="single" w:sz="18" w:space="0" w:color="auto"/>
            </w:tcBorders>
            <w:shd w:val="clear" w:color="auto" w:fill="auto"/>
          </w:tcPr>
          <w:p w14:paraId="5D519E22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1F2C6861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5AD058B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9BA50BA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BB7E85A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959BD68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2C40A29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5C69664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E846FD0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9C27793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472034A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18" w:space="0" w:color="auto"/>
            </w:tcBorders>
            <w:shd w:val="clear" w:color="auto" w:fill="auto"/>
          </w:tcPr>
          <w:p w14:paraId="34F51343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5C3C98AC" w14:textId="77777777" w:rsidTr="009428EA">
        <w:trPr>
          <w:trHeight w:val="376"/>
          <w:jc w:val="center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auto"/>
          </w:tcPr>
          <w:p w14:paraId="074DE54B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52622970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ADC9A90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C2236DE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79FB119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459ECBD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8DBF4A3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944F34B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5367B89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62DF0D6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B7D392E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</w:tcPr>
          <w:p w14:paraId="5E0761B7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2A9C72E3" w14:textId="77777777" w:rsidTr="009428EA">
        <w:trPr>
          <w:trHeight w:val="376"/>
          <w:jc w:val="center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auto"/>
          </w:tcPr>
          <w:p w14:paraId="1BB9ED9B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46DD1518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A7F25FE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AE146CE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F663C41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0226759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2E3A416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21AC96B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8ADD739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0269F3E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4B7D8FA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</w:tcPr>
          <w:p w14:paraId="3C0BC54A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4B262CF7" w14:textId="77777777" w:rsidTr="009428EA">
        <w:trPr>
          <w:trHeight w:val="377"/>
          <w:jc w:val="center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auto"/>
          </w:tcPr>
          <w:p w14:paraId="4EF0417C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720D15C6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B094410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D8512D3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52FE99D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A221861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90E341B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0F1B4D2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3B29AEE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5EE709C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762CEF0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</w:tcPr>
          <w:p w14:paraId="14A9A4DB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1FCD59F6" w14:textId="77777777" w:rsidTr="009428EA">
        <w:trPr>
          <w:trHeight w:val="376"/>
          <w:jc w:val="center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auto"/>
          </w:tcPr>
          <w:p w14:paraId="1297DD8B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671AE0DB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D3116B7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F412633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1634372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81F7337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993AFC4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1CAC12D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A61C66C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405E670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1664249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</w:tcPr>
          <w:p w14:paraId="5B09BE10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2AF50E6A" w14:textId="77777777" w:rsidTr="009428EA">
        <w:trPr>
          <w:trHeight w:val="376"/>
          <w:jc w:val="center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auto"/>
          </w:tcPr>
          <w:p w14:paraId="2400E64B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518FA05D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E07F6D1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2945A09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04EE841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E30EF6A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65D7B44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B4EBDA9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6CEF40D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C7599FE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6A1AE78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</w:tcPr>
          <w:p w14:paraId="43AEFB8C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3A6D45BE" w14:textId="77777777" w:rsidTr="009428EA">
        <w:trPr>
          <w:trHeight w:val="376"/>
          <w:jc w:val="center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auto"/>
          </w:tcPr>
          <w:p w14:paraId="1636C935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4ED1C1C8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003F317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291A69B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8B13556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1582AD0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E6F5017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F607D17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3ABA335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AA12FE0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4B67586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</w:tcPr>
          <w:p w14:paraId="56C764A7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43FDF467" w14:textId="77777777" w:rsidTr="009428EA">
        <w:trPr>
          <w:trHeight w:val="377"/>
          <w:jc w:val="center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auto"/>
          </w:tcPr>
          <w:p w14:paraId="0D195328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1F97E3CD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10AE0C7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95DF9B3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54125D6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F556C78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B2EF662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3AEEFAF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92DDD7F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F973192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6557F1C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</w:tcPr>
          <w:p w14:paraId="48FA438B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3BEE99F6" w14:textId="77777777" w:rsidTr="009428EA">
        <w:trPr>
          <w:trHeight w:val="376"/>
          <w:jc w:val="center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auto"/>
          </w:tcPr>
          <w:p w14:paraId="0095E325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1137C01C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2D1B875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29E2E04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95838EA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88C48EA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8D62607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A7DBF7A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5275223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086BFA4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C72AF85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</w:tcPr>
          <w:p w14:paraId="06C48352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1B2419F7" w14:textId="77777777" w:rsidTr="009428EA">
        <w:trPr>
          <w:trHeight w:val="376"/>
          <w:jc w:val="center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auto"/>
          </w:tcPr>
          <w:p w14:paraId="4B953C8C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374099F5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45F1057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E02A643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6B104DA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013CEA1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2EAA924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F679BD3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4D1CE02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FD91358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5C7F11C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</w:tcPr>
          <w:p w14:paraId="5279865A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297AA3BB" w14:textId="77777777" w:rsidTr="009428EA">
        <w:trPr>
          <w:trHeight w:val="376"/>
          <w:jc w:val="center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auto"/>
          </w:tcPr>
          <w:p w14:paraId="5304E874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7E568E2B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998F444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BDFBD3A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16B42D2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AEF4994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8E6A40F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3309F80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B63D95B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0962219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AA6C8BC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</w:tcPr>
          <w:p w14:paraId="1B6FC238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19D0F03F" w14:textId="77777777" w:rsidTr="009428EA">
        <w:trPr>
          <w:trHeight w:val="377"/>
          <w:jc w:val="center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auto"/>
          </w:tcPr>
          <w:p w14:paraId="60E7F80D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3E23F0A0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3D3052B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179EA55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D1FA30F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1BF4AAB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2A06241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DE6332D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3461DD7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3F38871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0C60788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</w:tcPr>
          <w:p w14:paraId="381BB3E3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7E25690C" w14:textId="77777777" w:rsidTr="009428EA">
        <w:trPr>
          <w:trHeight w:val="376"/>
          <w:jc w:val="center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auto"/>
          </w:tcPr>
          <w:p w14:paraId="7F9D601F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537D9127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33663CE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89F9920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DC21873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A30B39D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96784F2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3641BDE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28DF953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BA2D1A6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051A7BE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</w:tcPr>
          <w:p w14:paraId="179D0715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4243240C" w14:textId="77777777" w:rsidTr="009428EA">
        <w:trPr>
          <w:trHeight w:val="376"/>
          <w:jc w:val="center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auto"/>
          </w:tcPr>
          <w:p w14:paraId="7C3BE8F1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216461DC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30AF596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67C4BF6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97B1FB8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37C995B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E1404C8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1086CDB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B4505AC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1F7517B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7FDA5CA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</w:tcPr>
          <w:p w14:paraId="68CE0282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140C6BA1" w14:textId="77777777" w:rsidTr="009428EA">
        <w:trPr>
          <w:trHeight w:val="376"/>
          <w:jc w:val="center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auto"/>
          </w:tcPr>
          <w:p w14:paraId="24CAACA3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0E4DBF9C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7BC87B5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6AF01E4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2E8918C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F247C4E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5C18B02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CFEC149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44A0D7F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7F4A445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F4EAA75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</w:tcPr>
          <w:p w14:paraId="47EE179B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40F73497" w14:textId="77777777" w:rsidTr="009428EA">
        <w:trPr>
          <w:trHeight w:val="377"/>
          <w:jc w:val="center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auto"/>
          </w:tcPr>
          <w:p w14:paraId="3B89BC8E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2E136EDA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A905DD0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F6BCC61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58C7A94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9477BB3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661464A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CD24A91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A8373AB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FF93C8A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79456AB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</w:tcPr>
          <w:p w14:paraId="10CDC47A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7DF6034F" w14:textId="77777777" w:rsidTr="009428EA">
        <w:trPr>
          <w:trHeight w:val="376"/>
          <w:jc w:val="center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auto"/>
          </w:tcPr>
          <w:p w14:paraId="66A96E81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0D01290D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0909791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6133FDC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B85BEE0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4F88885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D9A1495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B146FCC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A11AC84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31421C4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6601F90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</w:tcPr>
          <w:p w14:paraId="40A7BC77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48DF9ABB" w14:textId="77777777" w:rsidTr="009428EA">
        <w:trPr>
          <w:trHeight w:val="376"/>
          <w:jc w:val="center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auto"/>
          </w:tcPr>
          <w:p w14:paraId="61E9E4FC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650277FA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AC1A942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28710FB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2A35C60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01BBDFF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354A180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0C47861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C4AF10A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20DD144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722063A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</w:tcPr>
          <w:p w14:paraId="6F55C7D1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1783AE88" w14:textId="77777777" w:rsidTr="009428EA">
        <w:trPr>
          <w:trHeight w:val="376"/>
          <w:jc w:val="center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auto"/>
          </w:tcPr>
          <w:p w14:paraId="453FD0E0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3C3CEC27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83C78A7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2ED420A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30B22EB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D476E6E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86462BA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E2C6192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7A7FC60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289BCA7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9171AFA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</w:tcPr>
          <w:p w14:paraId="2672A72A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3B3DCAF5" w14:textId="77777777" w:rsidTr="009428EA">
        <w:trPr>
          <w:trHeight w:val="377"/>
          <w:jc w:val="center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auto"/>
          </w:tcPr>
          <w:p w14:paraId="31CB5AB1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6163167C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1627940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9D25CCD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63EE211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573657E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70958E8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CA496B9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136F3E6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4379D56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49BE3D5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</w:tcPr>
          <w:p w14:paraId="3B8011F5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6B832395" w14:textId="77777777" w:rsidTr="009428EA">
        <w:trPr>
          <w:trHeight w:val="376"/>
          <w:jc w:val="center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auto"/>
          </w:tcPr>
          <w:p w14:paraId="4C9FE282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2CC17656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4E5844E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4116D9E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BA71299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3816D60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74D9DAC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7A67FE4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9850E57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0840882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4472217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</w:tcPr>
          <w:p w14:paraId="47F3B568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6693817C" w14:textId="77777777" w:rsidTr="009428EA">
        <w:trPr>
          <w:trHeight w:val="376"/>
          <w:jc w:val="center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auto"/>
          </w:tcPr>
          <w:p w14:paraId="20F8EBF0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088023BE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6E7E36D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90C974C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315427B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1A45CE7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98CB2E7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5B82F78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601E97C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266FA2F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398C97F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</w:tcPr>
          <w:p w14:paraId="3776E09C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68C9C87E" w14:textId="77777777" w:rsidTr="009428EA">
        <w:trPr>
          <w:trHeight w:val="376"/>
          <w:jc w:val="center"/>
        </w:trPr>
        <w:tc>
          <w:tcPr>
            <w:tcW w:w="3303" w:type="dxa"/>
            <w:tcBorders>
              <w:right w:val="single" w:sz="18" w:space="0" w:color="auto"/>
            </w:tcBorders>
            <w:shd w:val="clear" w:color="auto" w:fill="auto"/>
          </w:tcPr>
          <w:p w14:paraId="43DB5075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4FAA6D3F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82DF46F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6072B66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C18E989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2C3DB73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EC6AAD6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694A856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00AC7DA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8A1E384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5A21952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</w:tcPr>
          <w:p w14:paraId="36B21483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  <w:tr w:rsidR="000B7778" w14:paraId="393B11FF" w14:textId="77777777" w:rsidTr="009428EA">
        <w:trPr>
          <w:trHeight w:val="377"/>
          <w:jc w:val="center"/>
        </w:trPr>
        <w:tc>
          <w:tcPr>
            <w:tcW w:w="3303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14:paraId="201D80FD" w14:textId="77777777" w:rsidR="000B7778" w:rsidRPr="00046B00" w:rsidRDefault="000B7778" w:rsidP="00046B00">
            <w:pPr>
              <w:widowControl w:val="0"/>
              <w:jc w:val="center"/>
              <w:rPr>
                <w:b/>
                <w:bCs/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</w:tcBorders>
            <w:shd w:val="clear" w:color="auto" w:fill="auto"/>
          </w:tcPr>
          <w:p w14:paraId="26EA1D03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24" w:space="0" w:color="auto"/>
            </w:tcBorders>
            <w:shd w:val="clear" w:color="auto" w:fill="auto"/>
          </w:tcPr>
          <w:p w14:paraId="7E67D148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24" w:space="0" w:color="auto"/>
            </w:tcBorders>
            <w:shd w:val="clear" w:color="auto" w:fill="auto"/>
          </w:tcPr>
          <w:p w14:paraId="6FD4A526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24" w:space="0" w:color="auto"/>
            </w:tcBorders>
            <w:shd w:val="clear" w:color="auto" w:fill="auto"/>
          </w:tcPr>
          <w:p w14:paraId="4BD09585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24" w:space="0" w:color="auto"/>
            </w:tcBorders>
            <w:shd w:val="clear" w:color="auto" w:fill="auto"/>
          </w:tcPr>
          <w:p w14:paraId="1C04ECC1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24" w:space="0" w:color="auto"/>
            </w:tcBorders>
            <w:shd w:val="clear" w:color="auto" w:fill="auto"/>
          </w:tcPr>
          <w:p w14:paraId="03FB6F00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24" w:space="0" w:color="auto"/>
            </w:tcBorders>
            <w:shd w:val="clear" w:color="auto" w:fill="auto"/>
          </w:tcPr>
          <w:p w14:paraId="5FDE0008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0" w:type="dxa"/>
            <w:tcBorders>
              <w:top w:val="single" w:sz="8" w:space="0" w:color="auto"/>
              <w:bottom w:val="single" w:sz="24" w:space="0" w:color="auto"/>
            </w:tcBorders>
            <w:shd w:val="clear" w:color="auto" w:fill="auto"/>
          </w:tcPr>
          <w:p w14:paraId="62B4131D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24" w:space="0" w:color="auto"/>
            </w:tcBorders>
            <w:shd w:val="clear" w:color="auto" w:fill="auto"/>
          </w:tcPr>
          <w:p w14:paraId="314E2211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611" w:type="dxa"/>
            <w:tcBorders>
              <w:top w:val="single" w:sz="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14:paraId="1D7DBA8C" w14:textId="77777777" w:rsidR="000B7778" w:rsidRPr="00046B00" w:rsidRDefault="000B7778" w:rsidP="00046B00">
            <w:pPr>
              <w:widowControl w:val="0"/>
              <w:jc w:val="center"/>
              <w:rPr>
                <w:sz w:val="32"/>
                <w:szCs w:val="32"/>
                <w:rtl/>
                <w:lang w:val="ar-SA" w:eastAsia="ar-SA"/>
              </w:rPr>
            </w:pPr>
          </w:p>
        </w:tc>
        <w:tc>
          <w:tcPr>
            <w:tcW w:w="70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auto"/>
          </w:tcPr>
          <w:p w14:paraId="7B6A5490" w14:textId="77777777" w:rsidR="000B7778" w:rsidRPr="00046B00" w:rsidRDefault="000B7778" w:rsidP="00046B00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8"/>
                <w:szCs w:val="28"/>
                <w:rtl/>
                <w:lang w:val="ar-SA" w:eastAsia="ar-SA"/>
              </w:rPr>
            </w:pPr>
          </w:p>
        </w:tc>
      </w:tr>
    </w:tbl>
    <w:p w14:paraId="2A2E3CE1" w14:textId="77777777" w:rsidR="000B7778" w:rsidRDefault="000B7778" w:rsidP="000B7778">
      <w:pPr>
        <w:spacing w:line="276" w:lineRule="auto"/>
        <w:rPr>
          <w:rFonts w:cs="AL-Mohanad"/>
          <w:color w:val="003300"/>
          <w:sz w:val="28"/>
          <w:szCs w:val="26"/>
          <w:rtl/>
        </w:rPr>
      </w:pPr>
      <w:bookmarkStart w:id="0" w:name="bookmark12"/>
    </w:p>
    <w:p w14:paraId="4AE24407" w14:textId="3F4401FA" w:rsidR="000B7778" w:rsidRPr="00046B00" w:rsidRDefault="000B7778" w:rsidP="000B7778">
      <w:pPr>
        <w:spacing w:line="276" w:lineRule="auto"/>
        <w:ind w:left="-483"/>
        <w:rPr>
          <w:rFonts w:cs="AL-Mohanad"/>
          <w:b/>
          <w:bCs/>
          <w:color w:val="003300"/>
          <w:sz w:val="24"/>
          <w:szCs w:val="24"/>
          <w:rtl/>
        </w:rPr>
      </w:pPr>
      <w:r w:rsidRPr="00046B00">
        <w:rPr>
          <w:rFonts w:cs="AL-Mohanad"/>
          <w:b/>
          <w:bCs/>
          <w:color w:val="003300"/>
          <w:sz w:val="24"/>
          <w:szCs w:val="24"/>
          <w:rtl/>
        </w:rPr>
        <w:t>المرشد الأك</w:t>
      </w:r>
      <w:r w:rsidR="00046B00">
        <w:rPr>
          <w:rFonts w:cs="AL-Mohanad"/>
          <w:b/>
          <w:bCs/>
          <w:color w:val="003300"/>
          <w:sz w:val="24"/>
          <w:szCs w:val="24"/>
          <w:rtl/>
        </w:rPr>
        <w:t>اديمي</w:t>
      </w:r>
      <w:r w:rsidR="00046B00">
        <w:rPr>
          <w:rFonts w:cs="AL-Mohanad"/>
          <w:b/>
          <w:bCs/>
          <w:color w:val="003300"/>
          <w:sz w:val="24"/>
          <w:szCs w:val="24"/>
          <w:rtl/>
        </w:rPr>
        <w:tab/>
        <w:t xml:space="preserve">         </w:t>
      </w:r>
      <w:r w:rsidRPr="00046B00">
        <w:rPr>
          <w:rFonts w:cs="AL-Mohanad"/>
          <w:b/>
          <w:bCs/>
          <w:color w:val="003300"/>
          <w:sz w:val="24"/>
          <w:szCs w:val="24"/>
          <w:rtl/>
        </w:rPr>
        <w:t xml:space="preserve">             وكيل شؤون الطلاب</w:t>
      </w:r>
      <w:r w:rsidRPr="00046B00">
        <w:rPr>
          <w:rFonts w:cs="AL-Mohanad"/>
          <w:b/>
          <w:bCs/>
          <w:color w:val="003300"/>
          <w:sz w:val="24"/>
          <w:szCs w:val="24"/>
          <w:rtl/>
        </w:rPr>
        <w:tab/>
        <w:t xml:space="preserve">  </w:t>
      </w:r>
      <w:r w:rsidR="00046B00">
        <w:rPr>
          <w:rFonts w:cs="AL-Mohanad"/>
          <w:b/>
          <w:bCs/>
          <w:color w:val="003300"/>
          <w:sz w:val="24"/>
          <w:szCs w:val="24"/>
          <w:rtl/>
        </w:rPr>
        <w:t xml:space="preserve">                        </w:t>
      </w:r>
      <w:r w:rsidRPr="00046B00">
        <w:rPr>
          <w:rFonts w:cs="AL-Mohanad"/>
          <w:b/>
          <w:bCs/>
          <w:color w:val="003300"/>
          <w:sz w:val="24"/>
          <w:szCs w:val="24"/>
          <w:rtl/>
        </w:rPr>
        <w:t xml:space="preserve">                      </w:t>
      </w:r>
      <w:r w:rsidR="009428EA">
        <w:rPr>
          <w:rFonts w:cs="AL-Mohanad" w:hint="cs"/>
          <w:b/>
          <w:bCs/>
          <w:color w:val="003300"/>
          <w:sz w:val="24"/>
          <w:szCs w:val="24"/>
          <w:rtl/>
        </w:rPr>
        <w:t>مدير</w:t>
      </w:r>
      <w:r w:rsidRPr="00046B00">
        <w:rPr>
          <w:rFonts w:cs="AL-Mohanad"/>
          <w:b/>
          <w:bCs/>
          <w:color w:val="003300"/>
          <w:sz w:val="24"/>
          <w:szCs w:val="24"/>
          <w:rtl/>
        </w:rPr>
        <w:t xml:space="preserve"> المدرسة</w:t>
      </w:r>
      <w:bookmarkEnd w:id="0"/>
    </w:p>
    <w:p w14:paraId="65589489" w14:textId="77777777" w:rsidR="003942ED" w:rsidRDefault="003942ED" w:rsidP="003942ED">
      <w:pPr>
        <w:rPr>
          <w:rFonts w:cs="AL-Mohanad"/>
          <w:b/>
          <w:bCs/>
          <w:sz w:val="22"/>
          <w:szCs w:val="22"/>
          <w:rtl/>
        </w:rPr>
      </w:pPr>
    </w:p>
    <w:sectPr w:rsidR="003942ED" w:rsidSect="000B5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4A49C" w14:textId="77777777" w:rsidR="00DD4662" w:rsidRDefault="00DD4662" w:rsidP="000B54C1">
      <w:r>
        <w:separator/>
      </w:r>
    </w:p>
  </w:endnote>
  <w:endnote w:type="continuationSeparator" w:id="0">
    <w:p w14:paraId="006C4732" w14:textId="77777777" w:rsidR="00DD4662" w:rsidRDefault="00DD4662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ultan bol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F1064" w14:textId="77777777" w:rsidR="007C1144" w:rsidRDefault="007C11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087ED" w14:textId="77777777" w:rsidR="007C1144" w:rsidRPr="00493143" w:rsidRDefault="007C1144" w:rsidP="007C1144">
    <w:pPr>
      <w:ind w:left="-1050"/>
      <w:rPr>
        <w:rFonts w:cs="AL-Mohanad"/>
        <w:color w:val="003300"/>
        <w:sz w:val="16"/>
        <w:szCs w:val="16"/>
        <w:rtl/>
      </w:rPr>
    </w:pPr>
    <w:r w:rsidRPr="00493143">
      <w:rPr>
        <w:rFonts w:cs="AL-Mohanad" w:hint="cs"/>
        <w:color w:val="003300"/>
        <w:sz w:val="16"/>
        <w:szCs w:val="16"/>
        <w:rtl/>
      </w:rPr>
      <w:t>الحازمي</w:t>
    </w:r>
  </w:p>
  <w:p w14:paraId="780B60D7" w14:textId="77777777" w:rsidR="00EB2856" w:rsidRPr="00EB2856" w:rsidRDefault="00EB2856" w:rsidP="007C1144">
    <w:pPr>
      <w:pStyle w:val="Footer"/>
      <w:ind w:left="-1050"/>
      <w:jc w:val="center"/>
      <w:rPr>
        <w:sz w:val="42"/>
        <w:szCs w:val="46"/>
      </w:rPr>
    </w:pPr>
    <w:r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F82B7" w14:textId="77777777" w:rsidR="007C1144" w:rsidRDefault="007C1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FF7F8" w14:textId="77777777" w:rsidR="00DD4662" w:rsidRDefault="00DD4662" w:rsidP="000B54C1">
      <w:r>
        <w:separator/>
      </w:r>
    </w:p>
  </w:footnote>
  <w:footnote w:type="continuationSeparator" w:id="0">
    <w:p w14:paraId="47D405D6" w14:textId="77777777" w:rsidR="00DD4662" w:rsidRDefault="00DD4662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180FD" w14:textId="77777777" w:rsidR="007C1144" w:rsidRDefault="007C11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065" w:type="dxa"/>
      <w:tblInd w:w="-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48"/>
      <w:gridCol w:w="2982"/>
      <w:gridCol w:w="3335"/>
    </w:tblGrid>
    <w:tr w:rsidR="000B54C1" w:rsidRPr="00C22210" w14:paraId="61A3B941" w14:textId="77777777" w:rsidTr="00046B00">
      <w:tc>
        <w:tcPr>
          <w:tcW w:w="3748" w:type="dxa"/>
          <w:vAlign w:val="center"/>
        </w:tcPr>
        <w:p w14:paraId="38EB4EC1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7B507581" wp14:editId="58B8D085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3915F5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470C3BA9" w14:textId="7289D658" w:rsidR="000B54C1" w:rsidRDefault="000B54C1" w:rsidP="00046B00">
          <w:pPr>
            <w:jc w:val="center"/>
            <w:rPr>
              <w:rFonts w:cs="AL-Mohanad"/>
              <w:sz w:val="26"/>
              <w:szCs w:val="26"/>
              <w:rtl/>
            </w:rPr>
          </w:pPr>
          <w:r w:rsidRPr="00C22210">
            <w:rPr>
              <w:rFonts w:cs="AL-Mohanad"/>
              <w:sz w:val="26"/>
              <w:szCs w:val="26"/>
              <w:rtl/>
            </w:rPr>
            <w:t xml:space="preserve">الإدارة العامة للتعليم بمنطقة </w:t>
          </w:r>
          <w:r w:rsidR="000C0811">
            <w:rPr>
              <w:rFonts w:cs="AL-Mohanad" w:hint="cs"/>
              <w:sz w:val="26"/>
              <w:szCs w:val="26"/>
              <w:rtl/>
            </w:rPr>
            <w:t>............</w:t>
          </w:r>
        </w:p>
        <w:p w14:paraId="3B598C33" w14:textId="77777777" w:rsidR="00046B00" w:rsidRPr="00C22210" w:rsidRDefault="00046B00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</w:p>
      </w:tc>
      <w:tc>
        <w:tcPr>
          <w:tcW w:w="2982" w:type="dxa"/>
          <w:vAlign w:val="center"/>
        </w:tcPr>
        <w:p w14:paraId="75645724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noProof/>
              <w:sz w:val="26"/>
              <w:szCs w:val="26"/>
            </w:rPr>
            <w:drawing>
              <wp:inline distT="0" distB="0" distL="0" distR="0" wp14:anchorId="4524657E" wp14:editId="2056712F">
                <wp:extent cx="1343025" cy="685800"/>
                <wp:effectExtent l="0" t="0" r="0" b="0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5" w:type="dxa"/>
          <w:vAlign w:val="center"/>
        </w:tcPr>
        <w:p w14:paraId="256FFF62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  <w:r w:rsidRPr="00C22210">
            <w:rPr>
              <w:rFonts w:cs="AL-Mohanad"/>
              <w:sz w:val="26"/>
              <w:szCs w:val="26"/>
              <w:rtl/>
            </w:rPr>
            <w:t>الرق</w:t>
          </w:r>
          <w:r w:rsidR="00046B00">
            <w:rPr>
              <w:rFonts w:cs="AL-Mohanad"/>
              <w:sz w:val="26"/>
              <w:szCs w:val="26"/>
              <w:rtl/>
            </w:rPr>
            <w:t>ـــــ</w:t>
          </w:r>
          <w:r>
            <w:rPr>
              <w:rFonts w:cs="AL-Mohanad"/>
              <w:sz w:val="26"/>
              <w:szCs w:val="26"/>
              <w:rtl/>
            </w:rPr>
            <w:t>ـــــ</w:t>
          </w:r>
          <w:r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54A51D74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  <w:r w:rsidRPr="00C22210">
            <w:rPr>
              <w:rFonts w:cs="AL-Mohanad"/>
              <w:sz w:val="26"/>
              <w:szCs w:val="26"/>
              <w:rtl/>
            </w:rPr>
            <w:t>الت</w:t>
          </w:r>
          <w:r w:rsidR="00046B00">
            <w:rPr>
              <w:rFonts w:cs="AL-Mohanad"/>
              <w:sz w:val="26"/>
              <w:szCs w:val="26"/>
              <w:rtl/>
            </w:rPr>
            <w:t>ــــــ</w:t>
          </w:r>
          <w:r w:rsidRPr="00C22210">
            <w:rPr>
              <w:rFonts w:cs="AL-Mohanad"/>
              <w:sz w:val="26"/>
              <w:szCs w:val="26"/>
              <w:rtl/>
            </w:rPr>
            <w:t>اريخ:</w:t>
          </w:r>
        </w:p>
        <w:p w14:paraId="5D67D696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  <w:r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73A02476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6106CC27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E7544" w14:textId="77777777" w:rsidR="007C1144" w:rsidRDefault="007C1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5559B"/>
    <w:multiLevelType w:val="hybridMultilevel"/>
    <w:tmpl w:val="AFD4DD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5550217">
    <w:abstractNumId w:val="0"/>
  </w:num>
  <w:num w:numId="2" w16cid:durableId="22075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4C1"/>
    <w:rsid w:val="00046B00"/>
    <w:rsid w:val="000845B0"/>
    <w:rsid w:val="000B54C1"/>
    <w:rsid w:val="000B7778"/>
    <w:rsid w:val="000C0811"/>
    <w:rsid w:val="000D13DD"/>
    <w:rsid w:val="00107CB7"/>
    <w:rsid w:val="00207041"/>
    <w:rsid w:val="0024324A"/>
    <w:rsid w:val="00252E66"/>
    <w:rsid w:val="00361A8B"/>
    <w:rsid w:val="003942ED"/>
    <w:rsid w:val="00493143"/>
    <w:rsid w:val="004D4A0E"/>
    <w:rsid w:val="004F62EE"/>
    <w:rsid w:val="0068143D"/>
    <w:rsid w:val="007C1144"/>
    <w:rsid w:val="008411C9"/>
    <w:rsid w:val="009428EA"/>
    <w:rsid w:val="00A345C3"/>
    <w:rsid w:val="00AE758B"/>
    <w:rsid w:val="00AF0A4E"/>
    <w:rsid w:val="00B930A0"/>
    <w:rsid w:val="00CC0419"/>
    <w:rsid w:val="00DD4662"/>
    <w:rsid w:val="00DF5448"/>
    <w:rsid w:val="00EB2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9F879"/>
  <w15:docId w15:val="{9B708D20-2348-488B-90DF-83F2E4A2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character" w:customStyle="1" w:styleId="Bodytext2">
    <w:name w:val="Body text (2)_"/>
    <w:link w:val="Bodytext20"/>
    <w:locked/>
    <w:rsid w:val="000B7778"/>
    <w:rPr>
      <w:rFonts w:ascii="Microsoft Sans Serif" w:hAnsi="Microsoft Sans Serif"/>
      <w:sz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B7778"/>
    <w:pPr>
      <w:widowControl w:val="0"/>
      <w:shd w:val="clear" w:color="auto" w:fill="FFFFFF"/>
      <w:spacing w:after="120" w:line="389" w:lineRule="exact"/>
    </w:pPr>
    <w:rPr>
      <w:rFonts w:ascii="Microsoft Sans Serif" w:eastAsiaTheme="minorHAnsi" w:hAnsi="Microsoft Sans Serif" w:cstheme="minorBidi"/>
      <w:sz w:val="18"/>
      <w:szCs w:val="22"/>
    </w:rPr>
  </w:style>
  <w:style w:type="character" w:customStyle="1" w:styleId="Heading3">
    <w:name w:val="Heading #3"/>
    <w:rsid w:val="000B7778"/>
    <w:rPr>
      <w:rFonts w:ascii="Arial" w:hAnsi="Arial"/>
      <w:b/>
      <w:color w:val="404142"/>
      <w:spacing w:val="0"/>
      <w:w w:val="100"/>
      <w:position w:val="0"/>
      <w:sz w:val="22"/>
      <w:u w:val="none"/>
      <w:lang w:val="ar-SA" w:eastAsia="ar-SA" w:bidi="ar-SA"/>
    </w:rPr>
  </w:style>
  <w:style w:type="character" w:customStyle="1" w:styleId="Heading4">
    <w:name w:val="Heading #4"/>
    <w:rsid w:val="000B7778"/>
    <w:rPr>
      <w:rFonts w:ascii="Microsoft Sans Serif" w:hAnsi="Microsoft Sans Serif"/>
      <w:color w:val="231F20"/>
      <w:spacing w:val="0"/>
      <w:w w:val="100"/>
      <w:position w:val="0"/>
      <w:sz w:val="18"/>
      <w:u w:val="none"/>
      <w:lang w:val="ar-S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B0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فهد الحازمي</cp:lastModifiedBy>
  <cp:revision>9</cp:revision>
  <dcterms:created xsi:type="dcterms:W3CDTF">2017-04-24T16:43:00Z</dcterms:created>
  <dcterms:modified xsi:type="dcterms:W3CDTF">2025-05-16T16:49:00Z</dcterms:modified>
</cp:coreProperties>
</file>