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5302DE" w14:paraId="3E6C441F" w14:textId="77777777" w:rsidTr="0063490B">
        <w:tc>
          <w:tcPr>
            <w:tcW w:w="10348" w:type="dxa"/>
          </w:tcPr>
          <w:p w14:paraId="165E6598" w14:textId="77777777" w:rsidR="005302DE" w:rsidRPr="0063490B" w:rsidRDefault="0063490B" w:rsidP="0063490B">
            <w:pPr>
              <w:tabs>
                <w:tab w:val="left" w:pos="1213"/>
              </w:tabs>
              <w:jc w:val="right"/>
              <w:rPr>
                <w:rFonts w:cs="AL-Mohanad"/>
                <w:b/>
                <w:bCs/>
                <w:sz w:val="24"/>
                <w:szCs w:val="24"/>
                <w:rtl/>
              </w:rPr>
            </w:pP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نموذج رقم ( 32 ) </w:t>
            </w:r>
          </w:p>
        </w:tc>
      </w:tr>
      <w:tr w:rsidR="005302DE" w14:paraId="367E1DFD" w14:textId="77777777" w:rsidTr="0063490B">
        <w:tc>
          <w:tcPr>
            <w:tcW w:w="10348" w:type="dxa"/>
          </w:tcPr>
          <w:p w14:paraId="5A7E332D" w14:textId="77777777" w:rsidR="005302DE" w:rsidRPr="0063490B" w:rsidRDefault="0063490B" w:rsidP="0063490B">
            <w:pPr>
              <w:jc w:val="right"/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</w:pPr>
            <w:r w:rsidRPr="0063490B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رمز</w:t>
            </w:r>
            <w:r w:rsidRPr="0063490B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 xml:space="preserve"> النموذج</w:t>
            </w:r>
            <w:r w:rsidRPr="0063490B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. (و.ط.ع.ن. -٠٤-٠٤)</w:t>
            </w:r>
          </w:p>
        </w:tc>
      </w:tr>
      <w:tr w:rsidR="005302DE" w14:paraId="0C4ADB50" w14:textId="77777777" w:rsidTr="0063490B">
        <w:tc>
          <w:tcPr>
            <w:tcW w:w="10348" w:type="dxa"/>
          </w:tcPr>
          <w:p w14:paraId="1F51482E" w14:textId="77777777" w:rsidR="005302DE" w:rsidRPr="0063490B" w:rsidRDefault="0063490B" w:rsidP="0063490B">
            <w:pPr>
              <w:jc w:val="center"/>
              <w:rPr>
                <w:rFonts w:cs="PT Bold Heading"/>
                <w:b/>
                <w:bCs/>
                <w:sz w:val="30"/>
                <w:szCs w:val="30"/>
                <w:rtl/>
              </w:rPr>
            </w:pPr>
            <w:r w:rsidRPr="0063490B">
              <w:rPr>
                <w:rFonts w:cs="PT Bold Heading" w:hint="cs"/>
                <w:b/>
                <w:bCs/>
                <w:sz w:val="30"/>
                <w:szCs w:val="30"/>
                <w:rtl/>
              </w:rPr>
              <w:t>اس</w:t>
            </w:r>
            <w:r w:rsidRPr="0063490B">
              <w:rPr>
                <w:rFonts w:cs="PT Bold Heading"/>
                <w:b/>
                <w:bCs/>
                <w:sz w:val="30"/>
                <w:szCs w:val="30"/>
                <w:rtl/>
              </w:rPr>
              <w:t xml:space="preserve">م </w:t>
            </w:r>
            <w:r w:rsidRPr="0063490B">
              <w:rPr>
                <w:rFonts w:cs="PT Bold Heading" w:hint="cs"/>
                <w:b/>
                <w:bCs/>
                <w:sz w:val="30"/>
                <w:szCs w:val="30"/>
                <w:rtl/>
              </w:rPr>
              <w:t>النموذج</w:t>
            </w:r>
            <w:r w:rsidRPr="0063490B">
              <w:rPr>
                <w:rFonts w:cs="PT Bold Heading"/>
                <w:b/>
                <w:bCs/>
                <w:sz w:val="30"/>
                <w:szCs w:val="30"/>
                <w:rtl/>
              </w:rPr>
              <w:t xml:space="preserve"> </w:t>
            </w:r>
            <w:r w:rsidRPr="0063490B">
              <w:rPr>
                <w:rFonts w:cs="PT Bold Heading" w:hint="cs"/>
                <w:b/>
                <w:bCs/>
                <w:sz w:val="30"/>
                <w:szCs w:val="30"/>
                <w:rtl/>
              </w:rPr>
              <w:t>:</w:t>
            </w:r>
            <w:r w:rsidRPr="0063490B">
              <w:rPr>
                <w:rFonts w:cs="PT Bold Heading"/>
                <w:b/>
                <w:bCs/>
                <w:sz w:val="30"/>
                <w:szCs w:val="30"/>
                <w:rtl/>
              </w:rPr>
              <w:t xml:space="preserve"> ا</w:t>
            </w:r>
            <w:r w:rsidRPr="0063490B">
              <w:rPr>
                <w:rFonts w:cs="PT Bold Heading" w:hint="cs"/>
                <w:b/>
                <w:bCs/>
                <w:sz w:val="30"/>
                <w:szCs w:val="30"/>
                <w:rtl/>
              </w:rPr>
              <w:t>لبر</w:t>
            </w:r>
            <w:r w:rsidRPr="0063490B">
              <w:rPr>
                <w:rFonts w:cs="PT Bold Heading"/>
                <w:b/>
                <w:bCs/>
                <w:sz w:val="30"/>
                <w:szCs w:val="30"/>
                <w:rtl/>
              </w:rPr>
              <w:t>امج الإرشادية ال</w:t>
            </w:r>
            <w:r w:rsidRPr="0063490B">
              <w:rPr>
                <w:rFonts w:cs="PT Bold Heading" w:hint="cs"/>
                <w:b/>
                <w:bCs/>
                <w:sz w:val="30"/>
                <w:szCs w:val="30"/>
                <w:rtl/>
              </w:rPr>
              <w:t>م</w:t>
            </w:r>
            <w:r w:rsidRPr="0063490B">
              <w:rPr>
                <w:rFonts w:cs="PT Bold Heading"/>
                <w:b/>
                <w:bCs/>
                <w:sz w:val="30"/>
                <w:szCs w:val="30"/>
                <w:rtl/>
              </w:rPr>
              <w:t>قدمة للطالب</w:t>
            </w:r>
          </w:p>
        </w:tc>
      </w:tr>
    </w:tbl>
    <w:p w14:paraId="2ECC544B" w14:textId="77777777" w:rsidR="0063490B" w:rsidRDefault="0063490B" w:rsidP="0063490B">
      <w:pPr>
        <w:tabs>
          <w:tab w:val="left" w:pos="1153"/>
        </w:tabs>
        <w:jc w:val="center"/>
        <w:rPr>
          <w:rFonts w:cs="DecoType Naskh"/>
          <w:color w:val="003300"/>
          <w:sz w:val="32"/>
          <w:szCs w:val="32"/>
          <w:rtl/>
        </w:rPr>
      </w:pPr>
      <w:r w:rsidRPr="0063490B">
        <w:rPr>
          <w:rStyle w:val="Tablecaption"/>
          <w:rFonts w:cs="DecoType Naskh"/>
          <w:sz w:val="30"/>
          <w:szCs w:val="30"/>
          <w:rtl/>
        </w:rPr>
        <w:t>خلال العام الدراسي</w:t>
      </w:r>
      <w:r w:rsidRPr="0063490B">
        <w:rPr>
          <w:rStyle w:val="Tablecaption"/>
          <w:rFonts w:cs="DecoType Naskh" w:hint="cs"/>
          <w:sz w:val="30"/>
          <w:szCs w:val="30"/>
          <w:rtl/>
        </w:rPr>
        <w:t>:       14/       14 هـ</w:t>
      </w:r>
    </w:p>
    <w:p w14:paraId="6FCA9EFB" w14:textId="77777777" w:rsidR="0063490B" w:rsidRPr="0063490B" w:rsidRDefault="0063490B" w:rsidP="0063490B">
      <w:pPr>
        <w:tabs>
          <w:tab w:val="left" w:pos="1153"/>
        </w:tabs>
        <w:jc w:val="center"/>
        <w:rPr>
          <w:rFonts w:cs="DecoType Naskh"/>
          <w:color w:val="003300"/>
          <w:sz w:val="10"/>
          <w:szCs w:val="10"/>
          <w:rtl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3"/>
        <w:gridCol w:w="2261"/>
        <w:gridCol w:w="1828"/>
        <w:gridCol w:w="2184"/>
        <w:gridCol w:w="809"/>
      </w:tblGrid>
      <w:tr w:rsidR="0063490B" w:rsidRPr="004519AC" w14:paraId="5C84C42A" w14:textId="77777777" w:rsidTr="0055703B">
        <w:trPr>
          <w:trHeight w:hRule="exact" w:val="758"/>
          <w:jc w:val="center"/>
        </w:trPr>
        <w:tc>
          <w:tcPr>
            <w:tcW w:w="273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B41E5F0" w14:textId="77777777" w:rsidR="0063490B" w:rsidRPr="0063490B" w:rsidRDefault="0063490B" w:rsidP="0063490B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Fonts w:cs="DecoType Naskh"/>
                <w:b/>
                <w:bCs/>
                <w:sz w:val="32"/>
                <w:szCs w:val="32"/>
                <w:rtl/>
              </w:rPr>
            </w:pPr>
            <w:r w:rsidRPr="0063490B">
              <w:rPr>
                <w:rFonts w:cs="DecoType Naskh"/>
                <w:b/>
                <w:bCs/>
                <w:sz w:val="32"/>
                <w:szCs w:val="32"/>
                <w:rtl/>
              </w:rPr>
              <w:t xml:space="preserve">عدد </w:t>
            </w:r>
            <w:r w:rsidRPr="0063490B">
              <w:rPr>
                <w:rFonts w:cs="DecoType Naskh" w:hint="cs"/>
                <w:b/>
                <w:bCs/>
                <w:sz w:val="32"/>
                <w:szCs w:val="32"/>
                <w:rtl/>
              </w:rPr>
              <w:t>المستفيدين</w:t>
            </w:r>
          </w:p>
        </w:tc>
        <w:tc>
          <w:tcPr>
            <w:tcW w:w="226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A1F119D" w14:textId="77777777" w:rsidR="0063490B" w:rsidRPr="0063490B" w:rsidRDefault="0063490B" w:rsidP="0063490B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Fonts w:cs="DecoType Naskh"/>
                <w:b/>
                <w:bCs/>
                <w:sz w:val="32"/>
                <w:szCs w:val="32"/>
                <w:rtl/>
              </w:rPr>
            </w:pPr>
            <w:r w:rsidRPr="0063490B">
              <w:rPr>
                <w:rFonts w:cs="DecoType Naskh"/>
                <w:b/>
                <w:bCs/>
                <w:sz w:val="32"/>
                <w:szCs w:val="32"/>
                <w:rtl/>
              </w:rPr>
              <w:t>المناسبة</w:t>
            </w:r>
          </w:p>
        </w:tc>
        <w:tc>
          <w:tcPr>
            <w:tcW w:w="182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F37D50" w14:textId="77777777" w:rsidR="0063490B" w:rsidRPr="0063490B" w:rsidRDefault="0063490B" w:rsidP="0063490B">
            <w:pPr>
              <w:pStyle w:val="Bodytext20"/>
              <w:shd w:val="clear" w:color="auto" w:fill="auto"/>
              <w:tabs>
                <w:tab w:val="left" w:pos="830"/>
                <w:tab w:val="left" w:pos="2909"/>
              </w:tabs>
              <w:spacing w:after="0" w:line="240" w:lineRule="auto"/>
              <w:jc w:val="center"/>
              <w:rPr>
                <w:rFonts w:cs="DecoType Naskh"/>
                <w:b/>
                <w:bCs/>
                <w:sz w:val="32"/>
                <w:szCs w:val="32"/>
                <w:rtl/>
              </w:rPr>
            </w:pPr>
            <w:r w:rsidRPr="0063490B">
              <w:rPr>
                <w:rFonts w:cs="DecoType Naskh" w:hint="cs"/>
                <w:b/>
                <w:bCs/>
                <w:sz w:val="32"/>
                <w:szCs w:val="32"/>
                <w:rtl/>
              </w:rPr>
              <w:t>تاريخ التنفيذ</w:t>
            </w:r>
          </w:p>
        </w:tc>
        <w:tc>
          <w:tcPr>
            <w:tcW w:w="21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1B58A1" w14:textId="77777777" w:rsidR="0063490B" w:rsidRPr="0063490B" w:rsidRDefault="0063490B" w:rsidP="0063490B">
            <w:pPr>
              <w:pStyle w:val="Bodytext20"/>
              <w:shd w:val="clear" w:color="auto" w:fill="auto"/>
              <w:tabs>
                <w:tab w:val="left" w:pos="830"/>
                <w:tab w:val="left" w:pos="2909"/>
              </w:tabs>
              <w:spacing w:after="0" w:line="240" w:lineRule="auto"/>
              <w:jc w:val="center"/>
              <w:rPr>
                <w:rFonts w:cs="DecoType Naskh"/>
                <w:b/>
                <w:bCs/>
                <w:sz w:val="32"/>
                <w:szCs w:val="32"/>
                <w:rtl/>
              </w:rPr>
            </w:pPr>
            <w:r w:rsidRPr="0063490B">
              <w:rPr>
                <w:rFonts w:cs="DecoType Naskh" w:hint="cs"/>
                <w:b/>
                <w:bCs/>
                <w:sz w:val="32"/>
                <w:szCs w:val="32"/>
                <w:rtl/>
              </w:rPr>
              <w:t>اسم البرنامج</w:t>
            </w:r>
          </w:p>
        </w:tc>
        <w:tc>
          <w:tcPr>
            <w:tcW w:w="80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023E7E9" w14:textId="77777777" w:rsidR="0063490B" w:rsidRPr="0063490B" w:rsidRDefault="0063490B" w:rsidP="0063490B">
            <w:pPr>
              <w:pStyle w:val="Bodytext20"/>
              <w:shd w:val="clear" w:color="auto" w:fill="auto"/>
              <w:tabs>
                <w:tab w:val="left" w:pos="830"/>
                <w:tab w:val="left" w:pos="2909"/>
              </w:tabs>
              <w:spacing w:after="0" w:line="240" w:lineRule="auto"/>
              <w:jc w:val="center"/>
              <w:rPr>
                <w:rFonts w:cs="DecoType Naskh"/>
                <w:b/>
                <w:bCs/>
                <w:sz w:val="32"/>
                <w:szCs w:val="32"/>
                <w:rtl/>
              </w:rPr>
            </w:pPr>
            <w:r w:rsidRPr="0063490B">
              <w:rPr>
                <w:rFonts w:cs="DecoType Naskh" w:hint="cs"/>
                <w:b/>
                <w:bCs/>
                <w:sz w:val="32"/>
                <w:szCs w:val="32"/>
                <w:rtl/>
              </w:rPr>
              <w:t>م</w:t>
            </w:r>
          </w:p>
        </w:tc>
      </w:tr>
      <w:tr w:rsidR="0063490B" w:rsidRPr="004519AC" w14:paraId="34746644" w14:textId="77777777" w:rsidTr="0055703B">
        <w:trPr>
          <w:trHeight w:val="454"/>
          <w:jc w:val="center"/>
        </w:trPr>
        <w:tc>
          <w:tcPr>
            <w:tcW w:w="2733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665606" w14:textId="77777777" w:rsidR="0063490B" w:rsidRPr="004519AC" w:rsidRDefault="0063490B" w:rsidP="0063490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22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FF0B0F" w14:textId="77777777" w:rsidR="0063490B" w:rsidRPr="004519AC" w:rsidRDefault="0063490B" w:rsidP="0063490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82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58010F" w14:textId="77777777" w:rsidR="0063490B" w:rsidRPr="004519AC" w:rsidRDefault="0063490B" w:rsidP="0063490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21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2D88A4" w14:textId="77777777" w:rsidR="0063490B" w:rsidRPr="004519AC" w:rsidRDefault="0063490B" w:rsidP="0063490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8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E006DF" w14:textId="77777777" w:rsidR="0063490B" w:rsidRPr="0063490B" w:rsidRDefault="0063490B" w:rsidP="0063490B">
            <w:pPr>
              <w:pStyle w:val="ListParagraph"/>
              <w:numPr>
                <w:ilvl w:val="0"/>
                <w:numId w:val="2"/>
              </w:numPr>
              <w:ind w:left="587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3490B" w:rsidRPr="004519AC" w14:paraId="097395CB" w14:textId="77777777" w:rsidTr="0055703B">
        <w:trPr>
          <w:trHeight w:val="454"/>
          <w:jc w:val="center"/>
        </w:trPr>
        <w:tc>
          <w:tcPr>
            <w:tcW w:w="27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83FC97" w14:textId="77777777" w:rsidR="0063490B" w:rsidRPr="004519AC" w:rsidRDefault="0063490B" w:rsidP="0063490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2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7E2E69" w14:textId="77777777" w:rsidR="0063490B" w:rsidRPr="004519AC" w:rsidRDefault="0063490B" w:rsidP="0063490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828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C727DF" w14:textId="77777777" w:rsidR="0063490B" w:rsidRPr="004519AC" w:rsidRDefault="0063490B" w:rsidP="0063490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51528E" w14:textId="77777777" w:rsidR="0063490B" w:rsidRPr="004519AC" w:rsidRDefault="0063490B" w:rsidP="0063490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6D8E26F" w14:textId="77777777" w:rsidR="0063490B" w:rsidRPr="0063490B" w:rsidRDefault="0063490B" w:rsidP="0063490B">
            <w:pPr>
              <w:pStyle w:val="ListParagraph"/>
              <w:numPr>
                <w:ilvl w:val="0"/>
                <w:numId w:val="2"/>
              </w:numPr>
              <w:ind w:left="587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3490B" w:rsidRPr="004519AC" w14:paraId="168ED152" w14:textId="77777777" w:rsidTr="0055703B">
        <w:trPr>
          <w:trHeight w:val="454"/>
          <w:jc w:val="center"/>
        </w:trPr>
        <w:tc>
          <w:tcPr>
            <w:tcW w:w="2733" w:type="dxa"/>
            <w:shd w:val="clear" w:color="auto" w:fill="auto"/>
            <w:vAlign w:val="center"/>
          </w:tcPr>
          <w:p w14:paraId="32463B94" w14:textId="77777777" w:rsidR="0063490B" w:rsidRPr="004519AC" w:rsidRDefault="0063490B" w:rsidP="0063490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14:paraId="4B686466" w14:textId="77777777" w:rsidR="0063490B" w:rsidRPr="004519AC" w:rsidRDefault="0063490B" w:rsidP="0063490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82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EE06967" w14:textId="77777777" w:rsidR="0063490B" w:rsidRPr="004519AC" w:rsidRDefault="0063490B" w:rsidP="0063490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21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389825" w14:textId="77777777" w:rsidR="0063490B" w:rsidRPr="004519AC" w:rsidRDefault="0063490B" w:rsidP="0063490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0318381" w14:textId="77777777" w:rsidR="0063490B" w:rsidRPr="0063490B" w:rsidRDefault="0063490B" w:rsidP="0063490B">
            <w:pPr>
              <w:pStyle w:val="ListParagraph"/>
              <w:numPr>
                <w:ilvl w:val="0"/>
                <w:numId w:val="2"/>
              </w:numPr>
              <w:ind w:left="587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3490B" w:rsidRPr="004519AC" w14:paraId="1005708F" w14:textId="77777777" w:rsidTr="0055703B">
        <w:trPr>
          <w:trHeight w:val="454"/>
          <w:jc w:val="center"/>
        </w:trPr>
        <w:tc>
          <w:tcPr>
            <w:tcW w:w="2733" w:type="dxa"/>
            <w:shd w:val="clear" w:color="auto" w:fill="auto"/>
            <w:vAlign w:val="center"/>
          </w:tcPr>
          <w:p w14:paraId="0000FF06" w14:textId="77777777" w:rsidR="0063490B" w:rsidRPr="004519AC" w:rsidRDefault="0063490B" w:rsidP="0063490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14:paraId="4144408D" w14:textId="77777777" w:rsidR="0063490B" w:rsidRPr="004519AC" w:rsidRDefault="0063490B" w:rsidP="0063490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82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26D43FA" w14:textId="77777777" w:rsidR="0063490B" w:rsidRPr="004519AC" w:rsidRDefault="0063490B" w:rsidP="0063490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21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D5C4F4" w14:textId="77777777" w:rsidR="0063490B" w:rsidRPr="004519AC" w:rsidRDefault="0063490B" w:rsidP="0063490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7F1BDA6" w14:textId="77777777" w:rsidR="0063490B" w:rsidRPr="0063490B" w:rsidRDefault="0063490B" w:rsidP="0063490B">
            <w:pPr>
              <w:pStyle w:val="ListParagraph"/>
              <w:numPr>
                <w:ilvl w:val="0"/>
                <w:numId w:val="2"/>
              </w:numPr>
              <w:ind w:left="587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3490B" w:rsidRPr="004519AC" w14:paraId="3B6FA865" w14:textId="77777777" w:rsidTr="0055703B">
        <w:trPr>
          <w:trHeight w:val="454"/>
          <w:jc w:val="center"/>
        </w:trPr>
        <w:tc>
          <w:tcPr>
            <w:tcW w:w="2733" w:type="dxa"/>
            <w:shd w:val="clear" w:color="auto" w:fill="auto"/>
            <w:vAlign w:val="center"/>
          </w:tcPr>
          <w:p w14:paraId="3BBBDD1D" w14:textId="77777777" w:rsidR="0063490B" w:rsidRPr="004519AC" w:rsidRDefault="0063490B" w:rsidP="0063490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14:paraId="311E8019" w14:textId="77777777" w:rsidR="0063490B" w:rsidRPr="004519AC" w:rsidRDefault="0063490B" w:rsidP="0063490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82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A24FB65" w14:textId="77777777" w:rsidR="0063490B" w:rsidRPr="004519AC" w:rsidRDefault="0063490B" w:rsidP="0063490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21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CD5A5C" w14:textId="77777777" w:rsidR="0063490B" w:rsidRPr="004519AC" w:rsidRDefault="0063490B" w:rsidP="0063490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C106140" w14:textId="77777777" w:rsidR="0063490B" w:rsidRPr="0063490B" w:rsidRDefault="0063490B" w:rsidP="0063490B">
            <w:pPr>
              <w:pStyle w:val="ListParagraph"/>
              <w:numPr>
                <w:ilvl w:val="0"/>
                <w:numId w:val="2"/>
              </w:numPr>
              <w:ind w:left="587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3490B" w:rsidRPr="004519AC" w14:paraId="72F7ACC0" w14:textId="77777777" w:rsidTr="0055703B">
        <w:trPr>
          <w:trHeight w:val="454"/>
          <w:jc w:val="center"/>
        </w:trPr>
        <w:tc>
          <w:tcPr>
            <w:tcW w:w="2733" w:type="dxa"/>
            <w:shd w:val="clear" w:color="auto" w:fill="auto"/>
            <w:vAlign w:val="center"/>
          </w:tcPr>
          <w:p w14:paraId="459C03DB" w14:textId="77777777" w:rsidR="0063490B" w:rsidRPr="004519AC" w:rsidRDefault="0063490B" w:rsidP="0063490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14:paraId="0D4CC83F" w14:textId="77777777" w:rsidR="0063490B" w:rsidRPr="004519AC" w:rsidRDefault="0063490B" w:rsidP="0063490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82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5AACAA3" w14:textId="77777777" w:rsidR="0063490B" w:rsidRPr="004519AC" w:rsidRDefault="0063490B" w:rsidP="0063490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21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2CC06F" w14:textId="77777777" w:rsidR="0063490B" w:rsidRPr="004519AC" w:rsidRDefault="0063490B" w:rsidP="0063490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3DF2769" w14:textId="77777777" w:rsidR="0063490B" w:rsidRPr="0063490B" w:rsidRDefault="0063490B" w:rsidP="0063490B">
            <w:pPr>
              <w:pStyle w:val="ListParagraph"/>
              <w:numPr>
                <w:ilvl w:val="0"/>
                <w:numId w:val="2"/>
              </w:numPr>
              <w:ind w:left="587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3490B" w:rsidRPr="004519AC" w14:paraId="75DAF726" w14:textId="77777777" w:rsidTr="0055703B">
        <w:trPr>
          <w:trHeight w:val="454"/>
          <w:jc w:val="center"/>
        </w:trPr>
        <w:tc>
          <w:tcPr>
            <w:tcW w:w="2733" w:type="dxa"/>
            <w:shd w:val="clear" w:color="auto" w:fill="auto"/>
            <w:vAlign w:val="center"/>
          </w:tcPr>
          <w:p w14:paraId="22AB3824" w14:textId="77777777" w:rsidR="0063490B" w:rsidRPr="004519AC" w:rsidRDefault="0063490B" w:rsidP="0063490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14:paraId="1D957042" w14:textId="77777777" w:rsidR="0063490B" w:rsidRPr="004519AC" w:rsidRDefault="0063490B" w:rsidP="0063490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82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90049C7" w14:textId="77777777" w:rsidR="0063490B" w:rsidRPr="004519AC" w:rsidRDefault="0063490B" w:rsidP="0063490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21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1B1ACD" w14:textId="77777777" w:rsidR="0063490B" w:rsidRPr="004519AC" w:rsidRDefault="0063490B" w:rsidP="0063490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9E01D91" w14:textId="77777777" w:rsidR="0063490B" w:rsidRPr="0063490B" w:rsidRDefault="0063490B" w:rsidP="0063490B">
            <w:pPr>
              <w:pStyle w:val="ListParagraph"/>
              <w:numPr>
                <w:ilvl w:val="0"/>
                <w:numId w:val="2"/>
              </w:numPr>
              <w:ind w:left="587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3490B" w:rsidRPr="004519AC" w14:paraId="22D5DA12" w14:textId="77777777" w:rsidTr="0055703B">
        <w:trPr>
          <w:trHeight w:val="454"/>
          <w:jc w:val="center"/>
        </w:trPr>
        <w:tc>
          <w:tcPr>
            <w:tcW w:w="2733" w:type="dxa"/>
            <w:shd w:val="clear" w:color="auto" w:fill="auto"/>
            <w:vAlign w:val="center"/>
          </w:tcPr>
          <w:p w14:paraId="6C4864D6" w14:textId="77777777" w:rsidR="0063490B" w:rsidRPr="004519AC" w:rsidRDefault="0063490B" w:rsidP="0063490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14:paraId="305165A5" w14:textId="77777777" w:rsidR="0063490B" w:rsidRPr="004519AC" w:rsidRDefault="0063490B" w:rsidP="0063490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82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DB5472E" w14:textId="77777777" w:rsidR="0063490B" w:rsidRPr="004519AC" w:rsidRDefault="0063490B" w:rsidP="0063490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21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787A30" w14:textId="77777777" w:rsidR="0063490B" w:rsidRPr="004519AC" w:rsidRDefault="0063490B" w:rsidP="0063490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EF47269" w14:textId="77777777" w:rsidR="0063490B" w:rsidRPr="0063490B" w:rsidRDefault="0063490B" w:rsidP="0063490B">
            <w:pPr>
              <w:pStyle w:val="ListParagraph"/>
              <w:numPr>
                <w:ilvl w:val="0"/>
                <w:numId w:val="2"/>
              </w:numPr>
              <w:ind w:left="587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3490B" w:rsidRPr="004519AC" w14:paraId="18DAC7BA" w14:textId="77777777" w:rsidTr="0055703B">
        <w:trPr>
          <w:trHeight w:val="454"/>
          <w:jc w:val="center"/>
        </w:trPr>
        <w:tc>
          <w:tcPr>
            <w:tcW w:w="2733" w:type="dxa"/>
            <w:shd w:val="clear" w:color="auto" w:fill="auto"/>
            <w:vAlign w:val="center"/>
          </w:tcPr>
          <w:p w14:paraId="011BB9A9" w14:textId="77777777" w:rsidR="0063490B" w:rsidRPr="004519AC" w:rsidRDefault="0063490B" w:rsidP="0063490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14:paraId="1FAE490F" w14:textId="77777777" w:rsidR="0063490B" w:rsidRPr="004519AC" w:rsidRDefault="0063490B" w:rsidP="0063490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82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C3594EC" w14:textId="77777777" w:rsidR="0063490B" w:rsidRPr="004519AC" w:rsidRDefault="0063490B" w:rsidP="0063490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21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9F0A39" w14:textId="77777777" w:rsidR="0063490B" w:rsidRPr="004519AC" w:rsidRDefault="0063490B" w:rsidP="0063490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657FEE8" w14:textId="77777777" w:rsidR="0063490B" w:rsidRPr="0063490B" w:rsidRDefault="0063490B" w:rsidP="0063490B">
            <w:pPr>
              <w:pStyle w:val="ListParagraph"/>
              <w:numPr>
                <w:ilvl w:val="0"/>
                <w:numId w:val="2"/>
              </w:numPr>
              <w:ind w:left="587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3490B" w:rsidRPr="004519AC" w14:paraId="61384E7E" w14:textId="77777777" w:rsidTr="0055703B">
        <w:trPr>
          <w:trHeight w:val="454"/>
          <w:jc w:val="center"/>
        </w:trPr>
        <w:tc>
          <w:tcPr>
            <w:tcW w:w="2733" w:type="dxa"/>
            <w:shd w:val="clear" w:color="auto" w:fill="auto"/>
            <w:vAlign w:val="center"/>
          </w:tcPr>
          <w:p w14:paraId="1C2CDBF3" w14:textId="77777777" w:rsidR="0063490B" w:rsidRPr="004519AC" w:rsidRDefault="0063490B" w:rsidP="0063490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14:paraId="7FFEC7A6" w14:textId="77777777" w:rsidR="0063490B" w:rsidRPr="004519AC" w:rsidRDefault="0063490B" w:rsidP="0063490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82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C3E2B5B" w14:textId="77777777" w:rsidR="0063490B" w:rsidRPr="004519AC" w:rsidRDefault="0063490B" w:rsidP="0063490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21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122C3C" w14:textId="77777777" w:rsidR="0063490B" w:rsidRPr="004519AC" w:rsidRDefault="0063490B" w:rsidP="0063490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C37BC1B" w14:textId="77777777" w:rsidR="0063490B" w:rsidRPr="0063490B" w:rsidRDefault="0063490B" w:rsidP="0063490B">
            <w:pPr>
              <w:pStyle w:val="ListParagraph"/>
              <w:numPr>
                <w:ilvl w:val="0"/>
                <w:numId w:val="2"/>
              </w:numPr>
              <w:ind w:left="587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3490B" w:rsidRPr="004519AC" w14:paraId="0019BCED" w14:textId="77777777" w:rsidTr="0055703B">
        <w:trPr>
          <w:trHeight w:val="454"/>
          <w:jc w:val="center"/>
        </w:trPr>
        <w:tc>
          <w:tcPr>
            <w:tcW w:w="2733" w:type="dxa"/>
            <w:shd w:val="clear" w:color="auto" w:fill="auto"/>
            <w:vAlign w:val="center"/>
          </w:tcPr>
          <w:p w14:paraId="48282D30" w14:textId="77777777" w:rsidR="0063490B" w:rsidRPr="004519AC" w:rsidRDefault="0063490B" w:rsidP="0063490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14:paraId="485A561D" w14:textId="77777777" w:rsidR="0063490B" w:rsidRPr="004519AC" w:rsidRDefault="0063490B" w:rsidP="0063490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82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CA681E8" w14:textId="77777777" w:rsidR="0063490B" w:rsidRPr="004519AC" w:rsidRDefault="0063490B" w:rsidP="0063490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21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D28649" w14:textId="77777777" w:rsidR="0063490B" w:rsidRPr="004519AC" w:rsidRDefault="0063490B" w:rsidP="0063490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97672A9" w14:textId="77777777" w:rsidR="0063490B" w:rsidRPr="0063490B" w:rsidRDefault="0063490B" w:rsidP="0063490B">
            <w:pPr>
              <w:pStyle w:val="ListParagraph"/>
              <w:numPr>
                <w:ilvl w:val="0"/>
                <w:numId w:val="2"/>
              </w:numPr>
              <w:ind w:left="587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3490B" w:rsidRPr="004519AC" w14:paraId="7E4529FE" w14:textId="77777777" w:rsidTr="0055703B">
        <w:trPr>
          <w:trHeight w:val="454"/>
          <w:jc w:val="center"/>
        </w:trPr>
        <w:tc>
          <w:tcPr>
            <w:tcW w:w="2733" w:type="dxa"/>
            <w:shd w:val="clear" w:color="auto" w:fill="auto"/>
            <w:vAlign w:val="center"/>
          </w:tcPr>
          <w:p w14:paraId="7671896A" w14:textId="77777777" w:rsidR="0063490B" w:rsidRPr="004519AC" w:rsidRDefault="0063490B" w:rsidP="0063490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14:paraId="7CB1A5FC" w14:textId="77777777" w:rsidR="0063490B" w:rsidRPr="004519AC" w:rsidRDefault="0063490B" w:rsidP="0063490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82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639B38D" w14:textId="77777777" w:rsidR="0063490B" w:rsidRPr="004519AC" w:rsidRDefault="0063490B" w:rsidP="0063490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21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A9FD91" w14:textId="77777777" w:rsidR="0063490B" w:rsidRPr="004519AC" w:rsidRDefault="0063490B" w:rsidP="0063490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A71793E" w14:textId="77777777" w:rsidR="0063490B" w:rsidRPr="0063490B" w:rsidRDefault="0063490B" w:rsidP="0063490B">
            <w:pPr>
              <w:pStyle w:val="ListParagraph"/>
              <w:numPr>
                <w:ilvl w:val="0"/>
                <w:numId w:val="2"/>
              </w:numPr>
              <w:ind w:left="587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3490B" w:rsidRPr="004519AC" w14:paraId="2A7DB49E" w14:textId="77777777" w:rsidTr="0055703B">
        <w:trPr>
          <w:trHeight w:val="454"/>
          <w:jc w:val="center"/>
        </w:trPr>
        <w:tc>
          <w:tcPr>
            <w:tcW w:w="2733" w:type="dxa"/>
            <w:shd w:val="clear" w:color="auto" w:fill="auto"/>
            <w:vAlign w:val="center"/>
          </w:tcPr>
          <w:p w14:paraId="3E68F9BF" w14:textId="77777777" w:rsidR="0063490B" w:rsidRPr="004519AC" w:rsidRDefault="0063490B" w:rsidP="0063490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14:paraId="5C41F39F" w14:textId="77777777" w:rsidR="0063490B" w:rsidRPr="004519AC" w:rsidRDefault="0063490B" w:rsidP="0063490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82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92BEF6E" w14:textId="77777777" w:rsidR="0063490B" w:rsidRPr="004519AC" w:rsidRDefault="0063490B" w:rsidP="0063490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21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8D328A" w14:textId="77777777" w:rsidR="0063490B" w:rsidRPr="004519AC" w:rsidRDefault="0063490B" w:rsidP="0063490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4D8C156" w14:textId="77777777" w:rsidR="0063490B" w:rsidRPr="0063490B" w:rsidRDefault="0063490B" w:rsidP="0063490B">
            <w:pPr>
              <w:pStyle w:val="ListParagraph"/>
              <w:numPr>
                <w:ilvl w:val="0"/>
                <w:numId w:val="2"/>
              </w:numPr>
              <w:ind w:left="587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3490B" w:rsidRPr="004519AC" w14:paraId="37B01712" w14:textId="77777777" w:rsidTr="0055703B">
        <w:trPr>
          <w:trHeight w:val="454"/>
          <w:jc w:val="center"/>
        </w:trPr>
        <w:tc>
          <w:tcPr>
            <w:tcW w:w="2733" w:type="dxa"/>
            <w:shd w:val="clear" w:color="auto" w:fill="auto"/>
            <w:vAlign w:val="center"/>
          </w:tcPr>
          <w:p w14:paraId="3386E9F7" w14:textId="77777777" w:rsidR="0063490B" w:rsidRPr="004519AC" w:rsidRDefault="0063490B" w:rsidP="0063490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14:paraId="59CA7707" w14:textId="77777777" w:rsidR="0063490B" w:rsidRPr="004519AC" w:rsidRDefault="0063490B" w:rsidP="0063490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82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74540A1" w14:textId="77777777" w:rsidR="0063490B" w:rsidRPr="004519AC" w:rsidRDefault="0063490B" w:rsidP="0063490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21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CD2858" w14:textId="77777777" w:rsidR="0063490B" w:rsidRPr="004519AC" w:rsidRDefault="0063490B" w:rsidP="0063490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791993A" w14:textId="77777777" w:rsidR="0063490B" w:rsidRPr="0063490B" w:rsidRDefault="0063490B" w:rsidP="0063490B">
            <w:pPr>
              <w:pStyle w:val="ListParagraph"/>
              <w:numPr>
                <w:ilvl w:val="0"/>
                <w:numId w:val="2"/>
              </w:numPr>
              <w:ind w:left="587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3490B" w:rsidRPr="004519AC" w14:paraId="3DBC33FA" w14:textId="77777777" w:rsidTr="0055703B">
        <w:trPr>
          <w:trHeight w:val="454"/>
          <w:jc w:val="center"/>
        </w:trPr>
        <w:tc>
          <w:tcPr>
            <w:tcW w:w="2733" w:type="dxa"/>
            <w:shd w:val="clear" w:color="auto" w:fill="auto"/>
            <w:vAlign w:val="center"/>
          </w:tcPr>
          <w:p w14:paraId="7971CE93" w14:textId="77777777" w:rsidR="0063490B" w:rsidRPr="004519AC" w:rsidRDefault="0063490B" w:rsidP="0063490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14:paraId="1E0ED0B8" w14:textId="77777777" w:rsidR="0063490B" w:rsidRPr="004519AC" w:rsidRDefault="0063490B" w:rsidP="0063490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82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969EB4D" w14:textId="77777777" w:rsidR="0063490B" w:rsidRPr="004519AC" w:rsidRDefault="0063490B" w:rsidP="0063490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21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74B540" w14:textId="77777777" w:rsidR="0063490B" w:rsidRPr="004519AC" w:rsidRDefault="0063490B" w:rsidP="0063490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B5A2EA5" w14:textId="77777777" w:rsidR="0063490B" w:rsidRPr="0063490B" w:rsidRDefault="0063490B" w:rsidP="0063490B">
            <w:pPr>
              <w:pStyle w:val="ListParagraph"/>
              <w:numPr>
                <w:ilvl w:val="0"/>
                <w:numId w:val="2"/>
              </w:numPr>
              <w:ind w:left="587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3490B" w:rsidRPr="004519AC" w14:paraId="70595A20" w14:textId="77777777" w:rsidTr="0055703B">
        <w:trPr>
          <w:trHeight w:val="454"/>
          <w:jc w:val="center"/>
        </w:trPr>
        <w:tc>
          <w:tcPr>
            <w:tcW w:w="2733" w:type="dxa"/>
            <w:shd w:val="clear" w:color="auto" w:fill="auto"/>
            <w:vAlign w:val="center"/>
          </w:tcPr>
          <w:p w14:paraId="7822D4F5" w14:textId="77777777" w:rsidR="0063490B" w:rsidRPr="004519AC" w:rsidRDefault="0063490B" w:rsidP="0063490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14:paraId="6B50C4B8" w14:textId="77777777" w:rsidR="0063490B" w:rsidRPr="004519AC" w:rsidRDefault="0063490B" w:rsidP="0063490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82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497C1A7" w14:textId="77777777" w:rsidR="0063490B" w:rsidRPr="004519AC" w:rsidRDefault="0063490B" w:rsidP="0063490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21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ECF26C" w14:textId="77777777" w:rsidR="0063490B" w:rsidRPr="004519AC" w:rsidRDefault="0063490B" w:rsidP="0063490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91CC90A" w14:textId="77777777" w:rsidR="0063490B" w:rsidRPr="0063490B" w:rsidRDefault="0063490B" w:rsidP="0063490B">
            <w:pPr>
              <w:pStyle w:val="ListParagraph"/>
              <w:numPr>
                <w:ilvl w:val="0"/>
                <w:numId w:val="2"/>
              </w:numPr>
              <w:ind w:left="587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3490B" w:rsidRPr="004519AC" w14:paraId="5F79091A" w14:textId="77777777" w:rsidTr="0055703B">
        <w:trPr>
          <w:trHeight w:val="454"/>
          <w:jc w:val="center"/>
        </w:trPr>
        <w:tc>
          <w:tcPr>
            <w:tcW w:w="2733" w:type="dxa"/>
            <w:shd w:val="clear" w:color="auto" w:fill="auto"/>
            <w:vAlign w:val="center"/>
          </w:tcPr>
          <w:p w14:paraId="2EE36122" w14:textId="77777777" w:rsidR="0063490B" w:rsidRPr="004519AC" w:rsidRDefault="0063490B" w:rsidP="0063490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14:paraId="64121138" w14:textId="77777777" w:rsidR="0063490B" w:rsidRPr="004519AC" w:rsidRDefault="0063490B" w:rsidP="0063490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82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42B7034" w14:textId="77777777" w:rsidR="0063490B" w:rsidRPr="004519AC" w:rsidRDefault="0063490B" w:rsidP="0063490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21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7C5315" w14:textId="77777777" w:rsidR="0063490B" w:rsidRPr="004519AC" w:rsidRDefault="0063490B" w:rsidP="0063490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98C1E74" w14:textId="77777777" w:rsidR="0063490B" w:rsidRPr="0063490B" w:rsidRDefault="0063490B" w:rsidP="0063490B">
            <w:pPr>
              <w:pStyle w:val="ListParagraph"/>
              <w:numPr>
                <w:ilvl w:val="0"/>
                <w:numId w:val="2"/>
              </w:numPr>
              <w:ind w:left="587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3490B" w:rsidRPr="004519AC" w14:paraId="76C116A0" w14:textId="77777777" w:rsidTr="0055703B">
        <w:trPr>
          <w:trHeight w:val="454"/>
          <w:jc w:val="center"/>
        </w:trPr>
        <w:tc>
          <w:tcPr>
            <w:tcW w:w="2733" w:type="dxa"/>
            <w:shd w:val="clear" w:color="auto" w:fill="auto"/>
            <w:vAlign w:val="center"/>
          </w:tcPr>
          <w:p w14:paraId="415F16CB" w14:textId="77777777" w:rsidR="0063490B" w:rsidRPr="004519AC" w:rsidRDefault="0063490B" w:rsidP="0063490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14:paraId="77FA363F" w14:textId="77777777" w:rsidR="0063490B" w:rsidRPr="004519AC" w:rsidRDefault="0063490B" w:rsidP="0063490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82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4FFFA2F" w14:textId="77777777" w:rsidR="0063490B" w:rsidRPr="004519AC" w:rsidRDefault="0063490B" w:rsidP="0063490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21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2DBB1B" w14:textId="77777777" w:rsidR="0063490B" w:rsidRPr="004519AC" w:rsidRDefault="0063490B" w:rsidP="0063490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46FF970" w14:textId="77777777" w:rsidR="0063490B" w:rsidRPr="0063490B" w:rsidRDefault="0063490B" w:rsidP="0063490B">
            <w:pPr>
              <w:pStyle w:val="ListParagraph"/>
              <w:numPr>
                <w:ilvl w:val="0"/>
                <w:numId w:val="2"/>
              </w:numPr>
              <w:ind w:left="587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3490B" w:rsidRPr="004519AC" w14:paraId="3D37B150" w14:textId="77777777" w:rsidTr="0055703B">
        <w:trPr>
          <w:trHeight w:val="454"/>
          <w:jc w:val="center"/>
        </w:trPr>
        <w:tc>
          <w:tcPr>
            <w:tcW w:w="2733" w:type="dxa"/>
            <w:shd w:val="clear" w:color="auto" w:fill="auto"/>
            <w:vAlign w:val="center"/>
          </w:tcPr>
          <w:p w14:paraId="688DE944" w14:textId="77777777" w:rsidR="0063490B" w:rsidRPr="004519AC" w:rsidRDefault="0063490B" w:rsidP="0063490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14:paraId="273ABA55" w14:textId="77777777" w:rsidR="0063490B" w:rsidRPr="004519AC" w:rsidRDefault="0063490B" w:rsidP="0063490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82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30B268C" w14:textId="77777777" w:rsidR="0063490B" w:rsidRPr="004519AC" w:rsidRDefault="0063490B" w:rsidP="0063490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21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D29044" w14:textId="77777777" w:rsidR="0063490B" w:rsidRPr="004519AC" w:rsidRDefault="0063490B" w:rsidP="0063490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1F55E84" w14:textId="77777777" w:rsidR="0063490B" w:rsidRPr="0063490B" w:rsidRDefault="0063490B" w:rsidP="0063490B">
            <w:pPr>
              <w:pStyle w:val="ListParagraph"/>
              <w:numPr>
                <w:ilvl w:val="0"/>
                <w:numId w:val="2"/>
              </w:numPr>
              <w:ind w:left="587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3490B" w:rsidRPr="004519AC" w14:paraId="3FA852D5" w14:textId="77777777" w:rsidTr="0055703B">
        <w:trPr>
          <w:trHeight w:val="454"/>
          <w:jc w:val="center"/>
        </w:trPr>
        <w:tc>
          <w:tcPr>
            <w:tcW w:w="2733" w:type="dxa"/>
            <w:shd w:val="clear" w:color="auto" w:fill="auto"/>
            <w:vAlign w:val="center"/>
          </w:tcPr>
          <w:p w14:paraId="1C9A2F38" w14:textId="77777777" w:rsidR="0063490B" w:rsidRPr="004519AC" w:rsidRDefault="0063490B" w:rsidP="0063490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14:paraId="62124A10" w14:textId="77777777" w:rsidR="0063490B" w:rsidRPr="004519AC" w:rsidRDefault="0063490B" w:rsidP="0063490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82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2B03607" w14:textId="77777777" w:rsidR="0063490B" w:rsidRPr="004519AC" w:rsidRDefault="0063490B" w:rsidP="0063490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21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15B229" w14:textId="77777777" w:rsidR="0063490B" w:rsidRPr="004519AC" w:rsidRDefault="0063490B" w:rsidP="0063490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460C667" w14:textId="77777777" w:rsidR="0063490B" w:rsidRPr="0063490B" w:rsidRDefault="0063490B" w:rsidP="0063490B">
            <w:pPr>
              <w:pStyle w:val="ListParagraph"/>
              <w:numPr>
                <w:ilvl w:val="0"/>
                <w:numId w:val="2"/>
              </w:numPr>
              <w:ind w:left="587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77E8122" w14:textId="77777777" w:rsidR="003C2673" w:rsidRPr="008A1DCE" w:rsidRDefault="003C2673" w:rsidP="0063490B">
      <w:pPr>
        <w:ind w:right="-851"/>
        <w:rPr>
          <w:szCs w:val="36"/>
          <w:rtl/>
        </w:rPr>
      </w:pPr>
    </w:p>
    <w:sectPr w:rsidR="003C2673" w:rsidRPr="008A1DCE" w:rsidSect="005302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849" w:bottom="1440" w:left="993" w:header="708" w:footer="708" w:gutter="0"/>
      <w:pgBorders w:offsetFrom="page">
        <w:top w:val="twistedLines2" w:sz="10" w:space="24" w:color="auto"/>
        <w:left w:val="twistedLines2" w:sz="10" w:space="24" w:color="auto"/>
        <w:bottom w:val="twistedLines2" w:sz="10" w:space="24" w:color="auto"/>
        <w:right w:val="twistedLines2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4C669E" w14:textId="77777777" w:rsidR="009132AA" w:rsidRDefault="009132AA" w:rsidP="000B54C1">
      <w:r>
        <w:separator/>
      </w:r>
    </w:p>
  </w:endnote>
  <w:endnote w:type="continuationSeparator" w:id="0">
    <w:p w14:paraId="74B7766D" w14:textId="77777777" w:rsidR="009132AA" w:rsidRDefault="009132AA" w:rsidP="000B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L-Mohana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ESSTwoMedium-Medium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F68ED" w14:textId="77777777" w:rsidR="006E0D08" w:rsidRDefault="006E0D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52C5B3" w14:textId="77777777" w:rsidR="0012662B" w:rsidRPr="00726C3F" w:rsidRDefault="006E0D08" w:rsidP="00726C3F">
    <w:pPr>
      <w:pStyle w:val="Footer"/>
      <w:rPr>
        <w:sz w:val="42"/>
        <w:szCs w:val="46"/>
      </w:rPr>
    </w:pPr>
    <w:r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 xml:space="preserve">الحازمي                      </w:t>
    </w:r>
    <w:r w:rsidR="00726C3F" w:rsidRPr="00CE762A"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>الدليل</w:t>
    </w:r>
    <w:r w:rsidR="00726C3F" w:rsidRPr="00CE762A">
      <w:rPr>
        <w:rFonts w:ascii="GESSTwoMedium-Medium" w:eastAsiaTheme="minorHAnsi" w:hAnsiTheme="minorHAnsi" w:cs="GESSTwoMedium-Medium"/>
        <w:color w:val="484848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الإجرائي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لمدارس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التعليم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الدراسي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1436 - 1437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 xml:space="preserve">هـ 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-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الإصدار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الثالث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28EB1" w14:textId="77777777" w:rsidR="006E0D08" w:rsidRDefault="006E0D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9A2D22" w14:textId="77777777" w:rsidR="009132AA" w:rsidRDefault="009132AA" w:rsidP="000B54C1">
      <w:r>
        <w:separator/>
      </w:r>
    </w:p>
  </w:footnote>
  <w:footnote w:type="continuationSeparator" w:id="0">
    <w:p w14:paraId="702CCD0E" w14:textId="77777777" w:rsidR="009132AA" w:rsidRDefault="009132AA" w:rsidP="000B5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8D3A8" w14:textId="77777777" w:rsidR="006E0D08" w:rsidRDefault="006E0D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349" w:type="dxa"/>
      <w:tblInd w:w="-2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70"/>
      <w:gridCol w:w="3477"/>
    </w:tblGrid>
    <w:tr w:rsidR="000B54C1" w:rsidRPr="00C22210" w14:paraId="277CBCCA" w14:textId="77777777" w:rsidTr="005302DE">
      <w:tc>
        <w:tcPr>
          <w:tcW w:w="3402" w:type="dxa"/>
          <w:vAlign w:val="center"/>
        </w:tcPr>
        <w:p w14:paraId="1D5654BE" w14:textId="77777777" w:rsidR="000B54C1" w:rsidRPr="00C22210" w:rsidRDefault="000B54C1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 w:rsidRPr="00B32575">
            <w:rPr>
              <w:rFonts w:cs="AL-Mohanad"/>
              <w:noProof/>
              <w:sz w:val="26"/>
              <w:szCs w:val="26"/>
            </w:rPr>
            <w:drawing>
              <wp:inline distT="0" distB="0" distL="0" distR="0" wp14:anchorId="09A658B7" wp14:editId="4DA61602">
                <wp:extent cx="1295400" cy="276225"/>
                <wp:effectExtent l="0" t="0" r="0" b="0"/>
                <wp:docPr id="3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3FDAE54" w14:textId="77777777" w:rsidR="000B54C1" w:rsidRPr="00C22210" w:rsidRDefault="0012662B" w:rsidP="0012662B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وزارة التعليم</w:t>
          </w:r>
        </w:p>
        <w:p w14:paraId="061593ED" w14:textId="027FFB6D" w:rsidR="000B54C1" w:rsidRPr="00A765CF" w:rsidRDefault="000B54C1" w:rsidP="00A765CF">
          <w:pPr>
            <w:jc w:val="center"/>
            <w:rPr>
              <w:rFonts w:cs="AL-Mohanad"/>
              <w:sz w:val="22"/>
              <w:szCs w:val="22"/>
              <w:rtl/>
            </w:rPr>
          </w:pPr>
          <w:r w:rsidRPr="00A765CF">
            <w:rPr>
              <w:rFonts w:cs="AL-Mohanad"/>
              <w:sz w:val="22"/>
              <w:szCs w:val="22"/>
              <w:rtl/>
            </w:rPr>
            <w:t xml:space="preserve">الإدارة العامة للتعليم بمنطقة </w:t>
          </w:r>
          <w:r w:rsidR="0055703B">
            <w:rPr>
              <w:rFonts w:cs="AL-Mohanad" w:hint="cs"/>
              <w:sz w:val="22"/>
              <w:szCs w:val="22"/>
              <w:rtl/>
            </w:rPr>
            <w:t>................</w:t>
          </w:r>
        </w:p>
        <w:p w14:paraId="04D8A28C" w14:textId="77777777" w:rsidR="00A765CF" w:rsidRPr="00C22210" w:rsidRDefault="00A765CF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>مدرسة</w:t>
          </w:r>
          <w:r w:rsidR="005302DE">
            <w:rPr>
              <w:rFonts w:cs="AL-Mohanad" w:hint="cs"/>
              <w:sz w:val="26"/>
              <w:szCs w:val="26"/>
              <w:rtl/>
            </w:rPr>
            <w:t xml:space="preserve"> </w:t>
          </w:r>
        </w:p>
      </w:tc>
      <w:tc>
        <w:tcPr>
          <w:tcW w:w="3470" w:type="dxa"/>
          <w:vAlign w:val="center"/>
        </w:tcPr>
        <w:p w14:paraId="05E09839" w14:textId="77777777" w:rsidR="000B54C1" w:rsidRPr="00C22210" w:rsidRDefault="008A1DCE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/>
              <w:sz w:val="26"/>
              <w:szCs w:val="26"/>
            </w:rPr>
            <w:t xml:space="preserve"> </w:t>
          </w:r>
          <w:r w:rsidR="000B54C1" w:rsidRPr="00B32575">
            <w:rPr>
              <w:noProof/>
              <w:sz w:val="26"/>
              <w:szCs w:val="26"/>
            </w:rPr>
            <w:drawing>
              <wp:inline distT="0" distB="0" distL="0" distR="0" wp14:anchorId="77A72709" wp14:editId="62917C14">
                <wp:extent cx="1705427" cy="870857"/>
                <wp:effectExtent l="0" t="0" r="0" b="5715"/>
                <wp:docPr id="4" name="صورة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0626" cy="8735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7" w:type="dxa"/>
          <w:vAlign w:val="center"/>
        </w:tcPr>
        <w:p w14:paraId="143C8180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الرق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A765CF">
            <w:rPr>
              <w:rFonts w:cs="AL-Mohanad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ـــــ</w:t>
          </w:r>
          <w:r w:rsidR="000B54C1" w:rsidRPr="00C22210">
            <w:rPr>
              <w:rFonts w:cs="AL-Mohanad"/>
              <w:sz w:val="26"/>
              <w:szCs w:val="26"/>
              <w:rtl/>
            </w:rPr>
            <w:t>م:</w:t>
          </w:r>
        </w:p>
        <w:p w14:paraId="7040C737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الت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0B54C1">
            <w:rPr>
              <w:rFonts w:cs="AL-Mohanad"/>
              <w:sz w:val="26"/>
              <w:szCs w:val="26"/>
              <w:rtl/>
            </w:rPr>
            <w:t>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</w:t>
          </w:r>
          <w:r w:rsidR="00A765CF">
            <w:rPr>
              <w:rFonts w:cs="AL-Mohanad"/>
              <w:sz w:val="26"/>
              <w:szCs w:val="26"/>
              <w:rtl/>
            </w:rPr>
            <w:t>ار</w:t>
          </w:r>
          <w:r w:rsidR="00A765CF">
            <w:rPr>
              <w:rFonts w:cs="AL-Mohanad" w:hint="cs"/>
              <w:sz w:val="26"/>
              <w:szCs w:val="26"/>
              <w:rtl/>
            </w:rPr>
            <w:t>ي</w:t>
          </w:r>
          <w:r w:rsidR="000B54C1" w:rsidRPr="00C22210">
            <w:rPr>
              <w:rFonts w:cs="AL-Mohanad"/>
              <w:sz w:val="26"/>
              <w:szCs w:val="26"/>
              <w:rtl/>
            </w:rPr>
            <w:t>خ:</w:t>
          </w:r>
        </w:p>
        <w:p w14:paraId="00278045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المشفوعات:</w:t>
          </w:r>
        </w:p>
        <w:p w14:paraId="06709124" w14:textId="77777777" w:rsidR="000B54C1" w:rsidRPr="00C22210" w:rsidRDefault="000B54C1" w:rsidP="000B54C1">
          <w:pPr>
            <w:rPr>
              <w:rFonts w:cs="AL-Mohanad"/>
              <w:sz w:val="26"/>
              <w:szCs w:val="26"/>
              <w:rtl/>
            </w:rPr>
          </w:pPr>
        </w:p>
      </w:tc>
    </w:tr>
  </w:tbl>
  <w:p w14:paraId="776367C2" w14:textId="77777777" w:rsidR="000B54C1" w:rsidRDefault="000B54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044B3" w14:textId="77777777" w:rsidR="006E0D08" w:rsidRDefault="006E0D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864B4"/>
    <w:multiLevelType w:val="hybridMultilevel"/>
    <w:tmpl w:val="1D280E98"/>
    <w:lvl w:ilvl="0" w:tplc="04090009">
      <w:start w:val="1"/>
      <w:numFmt w:val="bullet"/>
      <w:lvlText w:val=""/>
      <w:lvlJc w:val="left"/>
      <w:pPr>
        <w:ind w:left="900" w:hanging="5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7026E"/>
    <w:multiLevelType w:val="hybridMultilevel"/>
    <w:tmpl w:val="EBDAC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397483">
    <w:abstractNumId w:val="0"/>
  </w:num>
  <w:num w:numId="2" w16cid:durableId="932738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55DE"/>
    <w:rsid w:val="00021FDF"/>
    <w:rsid w:val="000B54C1"/>
    <w:rsid w:val="0012662B"/>
    <w:rsid w:val="00151771"/>
    <w:rsid w:val="001D0A7D"/>
    <w:rsid w:val="002F57A0"/>
    <w:rsid w:val="00332D9C"/>
    <w:rsid w:val="00341DA8"/>
    <w:rsid w:val="003942ED"/>
    <w:rsid w:val="003C2673"/>
    <w:rsid w:val="004050BF"/>
    <w:rsid w:val="004265F6"/>
    <w:rsid w:val="004D4A0E"/>
    <w:rsid w:val="004F62EE"/>
    <w:rsid w:val="005275B1"/>
    <w:rsid w:val="005302DE"/>
    <w:rsid w:val="0055703B"/>
    <w:rsid w:val="00565997"/>
    <w:rsid w:val="0063490B"/>
    <w:rsid w:val="00674CBA"/>
    <w:rsid w:val="0068143D"/>
    <w:rsid w:val="006E0A53"/>
    <w:rsid w:val="006E0D08"/>
    <w:rsid w:val="00726AB7"/>
    <w:rsid w:val="00726C3F"/>
    <w:rsid w:val="007A0ADD"/>
    <w:rsid w:val="008A1DCE"/>
    <w:rsid w:val="008E6B73"/>
    <w:rsid w:val="009055DE"/>
    <w:rsid w:val="009132AA"/>
    <w:rsid w:val="00926A0A"/>
    <w:rsid w:val="00986427"/>
    <w:rsid w:val="009C0A5D"/>
    <w:rsid w:val="00A345C3"/>
    <w:rsid w:val="00A765CF"/>
    <w:rsid w:val="00D472F1"/>
    <w:rsid w:val="00EB5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5E70FF"/>
  <w15:docId w15:val="{7EA434E2-E39B-414F-9975-6F44D4F7E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4C1"/>
    <w:pPr>
      <w:bidi/>
      <w:spacing w:after="0" w:line="240" w:lineRule="auto"/>
    </w:pPr>
    <w:rPr>
      <w:rFonts w:ascii="Times New Roman" w:eastAsia="Times New Roman" w:hAnsi="Times New Roman" w:cs="Arabic Transparent"/>
      <w:sz w:val="36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paragraph" w:styleId="Footer">
    <w:name w:val="footer"/>
    <w:basedOn w:val="Normal"/>
    <w:link w:val="Foot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table" w:styleId="TableGrid">
    <w:name w:val="Table Grid"/>
    <w:basedOn w:val="TableNormal"/>
    <w:uiPriority w:val="99"/>
    <w:rsid w:val="000B54C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6">
    <w:name w:val="Medium List 2 Accent 6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E0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53"/>
    <w:rPr>
      <w:rFonts w:ascii="Tahoma" w:eastAsia="Times New Roman" w:hAnsi="Tahoma" w:cs="Tahoma"/>
      <w:sz w:val="16"/>
      <w:szCs w:val="16"/>
    </w:rPr>
  </w:style>
  <w:style w:type="character" w:customStyle="1" w:styleId="Bodytext2">
    <w:name w:val="Body text (2)_"/>
    <w:link w:val="Bodytext20"/>
    <w:rsid w:val="0063490B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3490B"/>
    <w:pPr>
      <w:widowControl w:val="0"/>
      <w:shd w:val="clear" w:color="auto" w:fill="FFFFFF"/>
      <w:spacing w:after="120" w:line="389" w:lineRule="exact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Tablecaption">
    <w:name w:val="Table caption"/>
    <w:rsid w:val="0063490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8"/>
      <w:szCs w:val="18"/>
      <w:u w:val="none"/>
      <w:lang w:val="ar-SA" w:eastAsia="ar-SA" w:bidi="ar-SA"/>
    </w:rPr>
  </w:style>
  <w:style w:type="paragraph" w:styleId="ListParagraph">
    <w:name w:val="List Paragraph"/>
    <w:basedOn w:val="Normal"/>
    <w:uiPriority w:val="34"/>
    <w:qFormat/>
    <w:rsid w:val="00634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فهد الحازمي</cp:lastModifiedBy>
  <cp:revision>4</cp:revision>
  <dcterms:created xsi:type="dcterms:W3CDTF">2017-04-28T10:31:00Z</dcterms:created>
  <dcterms:modified xsi:type="dcterms:W3CDTF">2025-05-16T16:56:00Z</dcterms:modified>
</cp:coreProperties>
</file>