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bidiVisual/>
        <w:tblW w:w="1034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5302DE" w14:paraId="4F15F2E2" w14:textId="77777777" w:rsidTr="00E63195">
        <w:tc>
          <w:tcPr>
            <w:tcW w:w="10348" w:type="dxa"/>
          </w:tcPr>
          <w:p w14:paraId="64C0AF67" w14:textId="77777777" w:rsidR="005302DE" w:rsidRPr="00E63195" w:rsidRDefault="00E63195" w:rsidP="00E63195">
            <w:pPr>
              <w:ind w:left="232" w:firstLine="181"/>
              <w:jc w:val="right"/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E63195">
              <w:rPr>
                <w:rFonts w:cs="AL-Mohanad" w:hint="cs"/>
                <w:b/>
                <w:bCs/>
                <w:sz w:val="22"/>
                <w:szCs w:val="22"/>
                <w:rtl/>
              </w:rPr>
              <w:t xml:space="preserve">نموذج رقم ( 47 ) </w:t>
            </w:r>
          </w:p>
        </w:tc>
      </w:tr>
      <w:tr w:rsidR="005302DE" w14:paraId="47EA21AD" w14:textId="77777777" w:rsidTr="00E63195">
        <w:tc>
          <w:tcPr>
            <w:tcW w:w="10348" w:type="dxa"/>
          </w:tcPr>
          <w:p w14:paraId="1813BA98" w14:textId="77777777" w:rsidR="005302DE" w:rsidRPr="00E63195" w:rsidRDefault="00E63195" w:rsidP="00E63195">
            <w:pPr>
              <w:jc w:val="right"/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</w:pPr>
            <w:r w:rsidRPr="00E63195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رمز النموذج :</w:t>
            </w:r>
            <w:r w:rsidRPr="00E63195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(</w:t>
            </w:r>
            <w:r w:rsidRPr="00E63195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 xml:space="preserve"> و</w:t>
            </w:r>
            <w:r w:rsidRPr="00E63195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0</w:t>
            </w:r>
            <w:r w:rsidRPr="00E63195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م</w:t>
            </w:r>
            <w:r w:rsidRPr="00E63195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0</w:t>
            </w:r>
            <w:r w:rsidRPr="00E63195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ع</w:t>
            </w:r>
            <w:r w:rsidRPr="00E63195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0</w:t>
            </w:r>
            <w:r w:rsidRPr="00E63195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 xml:space="preserve">ن  - </w:t>
            </w:r>
            <w:r w:rsidRPr="00E63195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08</w:t>
            </w:r>
            <w:r w:rsidRPr="00E63195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 xml:space="preserve">  - 05</w:t>
            </w:r>
            <w:r w:rsidRPr="00E63195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)</w:t>
            </w:r>
          </w:p>
        </w:tc>
      </w:tr>
      <w:tr w:rsidR="005302DE" w14:paraId="27C9C005" w14:textId="77777777" w:rsidTr="00E63195">
        <w:tc>
          <w:tcPr>
            <w:tcW w:w="10348" w:type="dxa"/>
          </w:tcPr>
          <w:p w14:paraId="7C1AB61F" w14:textId="77777777" w:rsidR="005302DE" w:rsidRPr="00E63195" w:rsidRDefault="00E63195" w:rsidP="00E63195">
            <w:pPr>
              <w:jc w:val="center"/>
              <w:rPr>
                <w:rFonts w:cs="PT Bold Heading"/>
                <w:b/>
                <w:bCs/>
                <w:sz w:val="30"/>
                <w:szCs w:val="30"/>
                <w:rtl/>
              </w:rPr>
            </w:pPr>
            <w:r w:rsidRPr="00E63195">
              <w:rPr>
                <w:rFonts w:cs="PT Bold Heading"/>
                <w:b/>
                <w:bCs/>
                <w:sz w:val="30"/>
                <w:szCs w:val="30"/>
                <w:rtl/>
              </w:rPr>
              <w:t>اسم النموذج : جرد المعامل</w:t>
            </w:r>
          </w:p>
        </w:tc>
      </w:tr>
    </w:tbl>
    <w:tbl>
      <w:tblPr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6"/>
        <w:gridCol w:w="2175"/>
        <w:gridCol w:w="1514"/>
        <w:gridCol w:w="1202"/>
        <w:gridCol w:w="1202"/>
        <w:gridCol w:w="1200"/>
        <w:gridCol w:w="1200"/>
        <w:gridCol w:w="1201"/>
      </w:tblGrid>
      <w:tr w:rsidR="00E63195" w:rsidRPr="00045519" w14:paraId="4DD53BE1" w14:textId="77777777" w:rsidTr="003C3508">
        <w:trPr>
          <w:trHeight w:hRule="exact" w:val="399"/>
          <w:jc w:val="center"/>
        </w:trPr>
        <w:tc>
          <w:tcPr>
            <w:tcW w:w="59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1D843EE" w14:textId="77777777" w:rsidR="00E63195" w:rsidRPr="00E63195" w:rsidRDefault="00E63195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E6319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م</w:t>
            </w:r>
          </w:p>
        </w:tc>
        <w:tc>
          <w:tcPr>
            <w:tcW w:w="220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0B2B935" w14:textId="77777777" w:rsidR="00E63195" w:rsidRPr="00E63195" w:rsidRDefault="00E63195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E6319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رقم الصنف</w:t>
            </w:r>
          </w:p>
        </w:tc>
        <w:tc>
          <w:tcPr>
            <w:tcW w:w="153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378057D" w14:textId="77777777" w:rsidR="00E63195" w:rsidRPr="00E63195" w:rsidRDefault="00E63195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E6319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اسم الصنف</w:t>
            </w:r>
          </w:p>
        </w:tc>
        <w:tc>
          <w:tcPr>
            <w:tcW w:w="121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E777814" w14:textId="77777777" w:rsidR="00E63195" w:rsidRPr="00E63195" w:rsidRDefault="00E63195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E6319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الوحدة</w:t>
            </w:r>
          </w:p>
        </w:tc>
        <w:tc>
          <w:tcPr>
            <w:tcW w:w="121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8469824" w14:textId="77777777" w:rsidR="00E63195" w:rsidRPr="00E63195" w:rsidRDefault="00E63195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E6319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المقيد بالعهدة</w:t>
            </w:r>
          </w:p>
        </w:tc>
        <w:tc>
          <w:tcPr>
            <w:tcW w:w="121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747871A" w14:textId="77777777" w:rsidR="00E63195" w:rsidRPr="00E63195" w:rsidRDefault="00E63195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E6319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صالح</w:t>
            </w:r>
          </w:p>
        </w:tc>
        <w:tc>
          <w:tcPr>
            <w:tcW w:w="121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E16CB30" w14:textId="77777777" w:rsidR="00E63195" w:rsidRPr="00E63195" w:rsidRDefault="00E63195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E6319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غير صالح</w:t>
            </w:r>
          </w:p>
        </w:tc>
        <w:tc>
          <w:tcPr>
            <w:tcW w:w="121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B7DA2A3" w14:textId="77777777" w:rsidR="00E63195" w:rsidRPr="00E63195" w:rsidRDefault="00E63195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E6319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الزيادة</w:t>
            </w:r>
          </w:p>
        </w:tc>
      </w:tr>
      <w:tr w:rsidR="00E63195" w:rsidRPr="00045519" w14:paraId="150CE36A" w14:textId="77777777" w:rsidTr="003C3508">
        <w:trPr>
          <w:trHeight w:hRule="exact" w:val="399"/>
          <w:jc w:val="center"/>
        </w:trPr>
        <w:tc>
          <w:tcPr>
            <w:tcW w:w="593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66F98A" w14:textId="77777777" w:rsidR="00E63195" w:rsidRPr="00E63195" w:rsidRDefault="00E63195" w:rsidP="00E63195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209" w:type="dxa"/>
            <w:tcBorders>
              <w:top w:val="single" w:sz="18" w:space="0" w:color="auto"/>
              <w:bottom w:val="single" w:sz="4" w:space="0" w:color="auto"/>
            </w:tcBorders>
          </w:tcPr>
          <w:p w14:paraId="717FCB97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532" w:type="dxa"/>
            <w:tcBorders>
              <w:top w:val="single" w:sz="18" w:space="0" w:color="auto"/>
              <w:bottom w:val="single" w:sz="4" w:space="0" w:color="auto"/>
            </w:tcBorders>
          </w:tcPr>
          <w:p w14:paraId="4EB2635B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13" w:type="dxa"/>
            <w:tcBorders>
              <w:top w:val="single" w:sz="18" w:space="0" w:color="auto"/>
              <w:bottom w:val="single" w:sz="4" w:space="0" w:color="auto"/>
            </w:tcBorders>
          </w:tcPr>
          <w:p w14:paraId="2C9A6B82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13" w:type="dxa"/>
            <w:tcBorders>
              <w:top w:val="single" w:sz="18" w:space="0" w:color="auto"/>
              <w:bottom w:val="single" w:sz="4" w:space="0" w:color="auto"/>
            </w:tcBorders>
          </w:tcPr>
          <w:p w14:paraId="3B1B1EB6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13" w:type="dxa"/>
            <w:tcBorders>
              <w:top w:val="single" w:sz="18" w:space="0" w:color="auto"/>
              <w:bottom w:val="single" w:sz="4" w:space="0" w:color="auto"/>
            </w:tcBorders>
          </w:tcPr>
          <w:p w14:paraId="1A7606B5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13" w:type="dxa"/>
            <w:tcBorders>
              <w:top w:val="single" w:sz="18" w:space="0" w:color="auto"/>
              <w:bottom w:val="single" w:sz="4" w:space="0" w:color="auto"/>
            </w:tcBorders>
          </w:tcPr>
          <w:p w14:paraId="3CEC1862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13" w:type="dxa"/>
            <w:tcBorders>
              <w:top w:val="single" w:sz="18" w:space="0" w:color="auto"/>
              <w:bottom w:val="single" w:sz="4" w:space="0" w:color="auto"/>
            </w:tcBorders>
          </w:tcPr>
          <w:p w14:paraId="48703E25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E63195" w:rsidRPr="00045519" w14:paraId="06111911" w14:textId="77777777" w:rsidTr="003C3508">
        <w:trPr>
          <w:trHeight w:hRule="exact" w:val="399"/>
          <w:jc w:val="center"/>
        </w:trPr>
        <w:tc>
          <w:tcPr>
            <w:tcW w:w="5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7D2869" w14:textId="77777777" w:rsidR="00E63195" w:rsidRPr="00E63195" w:rsidRDefault="00E63195" w:rsidP="00E63195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</w:tcPr>
          <w:p w14:paraId="1E8401E3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532" w:type="dxa"/>
            <w:tcBorders>
              <w:top w:val="single" w:sz="4" w:space="0" w:color="auto"/>
            </w:tcBorders>
          </w:tcPr>
          <w:p w14:paraId="49492EB7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13" w:type="dxa"/>
            <w:tcBorders>
              <w:top w:val="single" w:sz="4" w:space="0" w:color="auto"/>
            </w:tcBorders>
          </w:tcPr>
          <w:p w14:paraId="179206BD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13" w:type="dxa"/>
            <w:tcBorders>
              <w:top w:val="single" w:sz="4" w:space="0" w:color="auto"/>
            </w:tcBorders>
          </w:tcPr>
          <w:p w14:paraId="5819357C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13" w:type="dxa"/>
            <w:tcBorders>
              <w:top w:val="single" w:sz="4" w:space="0" w:color="auto"/>
            </w:tcBorders>
          </w:tcPr>
          <w:p w14:paraId="5A25B20F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13" w:type="dxa"/>
            <w:tcBorders>
              <w:top w:val="single" w:sz="4" w:space="0" w:color="auto"/>
            </w:tcBorders>
          </w:tcPr>
          <w:p w14:paraId="732CC562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13" w:type="dxa"/>
            <w:tcBorders>
              <w:top w:val="single" w:sz="4" w:space="0" w:color="auto"/>
            </w:tcBorders>
          </w:tcPr>
          <w:p w14:paraId="179D3BF0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E63195" w:rsidRPr="00045519" w14:paraId="60A468E1" w14:textId="77777777" w:rsidTr="003C3508">
        <w:trPr>
          <w:trHeight w:hRule="exact" w:val="399"/>
          <w:jc w:val="center"/>
        </w:trPr>
        <w:tc>
          <w:tcPr>
            <w:tcW w:w="593" w:type="dxa"/>
            <w:shd w:val="clear" w:color="auto" w:fill="auto"/>
            <w:vAlign w:val="center"/>
          </w:tcPr>
          <w:p w14:paraId="58FB6177" w14:textId="77777777" w:rsidR="00E63195" w:rsidRPr="00E63195" w:rsidRDefault="00E63195" w:rsidP="00E63195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209" w:type="dxa"/>
          </w:tcPr>
          <w:p w14:paraId="3ED6E63A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532" w:type="dxa"/>
          </w:tcPr>
          <w:p w14:paraId="554B0A4C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13" w:type="dxa"/>
          </w:tcPr>
          <w:p w14:paraId="3AD6ED89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13" w:type="dxa"/>
          </w:tcPr>
          <w:p w14:paraId="62637822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13" w:type="dxa"/>
          </w:tcPr>
          <w:p w14:paraId="1D04A89D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13" w:type="dxa"/>
          </w:tcPr>
          <w:p w14:paraId="56C556F7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13" w:type="dxa"/>
          </w:tcPr>
          <w:p w14:paraId="6BA629F4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E63195" w:rsidRPr="00045519" w14:paraId="03DF9C5E" w14:textId="77777777" w:rsidTr="003C3508">
        <w:trPr>
          <w:trHeight w:hRule="exact" w:val="399"/>
          <w:jc w:val="center"/>
        </w:trPr>
        <w:tc>
          <w:tcPr>
            <w:tcW w:w="593" w:type="dxa"/>
            <w:shd w:val="clear" w:color="auto" w:fill="auto"/>
            <w:vAlign w:val="center"/>
          </w:tcPr>
          <w:p w14:paraId="1E5867AB" w14:textId="77777777" w:rsidR="00E63195" w:rsidRPr="00E63195" w:rsidRDefault="00E63195" w:rsidP="00E63195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209" w:type="dxa"/>
          </w:tcPr>
          <w:p w14:paraId="408DBC20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532" w:type="dxa"/>
          </w:tcPr>
          <w:p w14:paraId="1876E986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13" w:type="dxa"/>
          </w:tcPr>
          <w:p w14:paraId="24E9819D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13" w:type="dxa"/>
          </w:tcPr>
          <w:p w14:paraId="2D1E25E6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13" w:type="dxa"/>
          </w:tcPr>
          <w:p w14:paraId="78A0B56E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13" w:type="dxa"/>
          </w:tcPr>
          <w:p w14:paraId="485D24BD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13" w:type="dxa"/>
          </w:tcPr>
          <w:p w14:paraId="3857302A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E63195" w:rsidRPr="00045519" w14:paraId="7D52B6E7" w14:textId="77777777" w:rsidTr="003C3508">
        <w:trPr>
          <w:trHeight w:hRule="exact" w:val="399"/>
          <w:jc w:val="center"/>
        </w:trPr>
        <w:tc>
          <w:tcPr>
            <w:tcW w:w="593" w:type="dxa"/>
            <w:shd w:val="clear" w:color="auto" w:fill="auto"/>
            <w:vAlign w:val="center"/>
          </w:tcPr>
          <w:p w14:paraId="347E8536" w14:textId="77777777" w:rsidR="00E63195" w:rsidRPr="00E63195" w:rsidRDefault="00E63195" w:rsidP="00E63195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209" w:type="dxa"/>
          </w:tcPr>
          <w:p w14:paraId="74C931E5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532" w:type="dxa"/>
          </w:tcPr>
          <w:p w14:paraId="658C10C1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13" w:type="dxa"/>
          </w:tcPr>
          <w:p w14:paraId="496BB1FA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13" w:type="dxa"/>
          </w:tcPr>
          <w:p w14:paraId="439792F2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13" w:type="dxa"/>
          </w:tcPr>
          <w:p w14:paraId="28ED2090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13" w:type="dxa"/>
          </w:tcPr>
          <w:p w14:paraId="2C06F534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13" w:type="dxa"/>
          </w:tcPr>
          <w:p w14:paraId="21F98AE8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E63195" w:rsidRPr="00045519" w14:paraId="51A1FA42" w14:textId="77777777" w:rsidTr="003C3508">
        <w:trPr>
          <w:trHeight w:hRule="exact" w:val="399"/>
          <w:jc w:val="center"/>
        </w:trPr>
        <w:tc>
          <w:tcPr>
            <w:tcW w:w="593" w:type="dxa"/>
            <w:shd w:val="clear" w:color="auto" w:fill="auto"/>
            <w:vAlign w:val="center"/>
          </w:tcPr>
          <w:p w14:paraId="693FA6D7" w14:textId="77777777" w:rsidR="00E63195" w:rsidRPr="00E63195" w:rsidRDefault="00E63195" w:rsidP="00E63195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209" w:type="dxa"/>
          </w:tcPr>
          <w:p w14:paraId="49F067BD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532" w:type="dxa"/>
          </w:tcPr>
          <w:p w14:paraId="26C88B23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13" w:type="dxa"/>
          </w:tcPr>
          <w:p w14:paraId="768E9082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13" w:type="dxa"/>
          </w:tcPr>
          <w:p w14:paraId="564AC06A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13" w:type="dxa"/>
          </w:tcPr>
          <w:p w14:paraId="0CC47FA6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13" w:type="dxa"/>
          </w:tcPr>
          <w:p w14:paraId="6961AE50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13" w:type="dxa"/>
          </w:tcPr>
          <w:p w14:paraId="636916F1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E63195" w:rsidRPr="00045519" w14:paraId="058E4531" w14:textId="77777777" w:rsidTr="003C3508">
        <w:trPr>
          <w:trHeight w:hRule="exact" w:val="399"/>
          <w:jc w:val="center"/>
        </w:trPr>
        <w:tc>
          <w:tcPr>
            <w:tcW w:w="593" w:type="dxa"/>
            <w:shd w:val="clear" w:color="auto" w:fill="auto"/>
            <w:vAlign w:val="center"/>
          </w:tcPr>
          <w:p w14:paraId="4E0AA698" w14:textId="77777777" w:rsidR="00E63195" w:rsidRPr="00E63195" w:rsidRDefault="00E63195" w:rsidP="00E63195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209" w:type="dxa"/>
          </w:tcPr>
          <w:p w14:paraId="09A5EF49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532" w:type="dxa"/>
          </w:tcPr>
          <w:p w14:paraId="3DD983BC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13" w:type="dxa"/>
          </w:tcPr>
          <w:p w14:paraId="5C9F9052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13" w:type="dxa"/>
          </w:tcPr>
          <w:p w14:paraId="70708F80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13" w:type="dxa"/>
          </w:tcPr>
          <w:p w14:paraId="293E090D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13" w:type="dxa"/>
          </w:tcPr>
          <w:p w14:paraId="4BEE12C3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13" w:type="dxa"/>
          </w:tcPr>
          <w:p w14:paraId="075290EB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E63195" w:rsidRPr="00045519" w14:paraId="2711223E" w14:textId="77777777" w:rsidTr="003C3508">
        <w:trPr>
          <w:trHeight w:hRule="exact" w:val="399"/>
          <w:jc w:val="center"/>
        </w:trPr>
        <w:tc>
          <w:tcPr>
            <w:tcW w:w="593" w:type="dxa"/>
            <w:shd w:val="clear" w:color="auto" w:fill="auto"/>
            <w:vAlign w:val="center"/>
          </w:tcPr>
          <w:p w14:paraId="3E0116A8" w14:textId="77777777" w:rsidR="00E63195" w:rsidRPr="00E63195" w:rsidRDefault="00E63195" w:rsidP="00E63195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209" w:type="dxa"/>
          </w:tcPr>
          <w:p w14:paraId="4ACF0B2A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532" w:type="dxa"/>
          </w:tcPr>
          <w:p w14:paraId="03EC25D3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13" w:type="dxa"/>
          </w:tcPr>
          <w:p w14:paraId="1573C1C8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13" w:type="dxa"/>
          </w:tcPr>
          <w:p w14:paraId="14DDDCFE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13" w:type="dxa"/>
          </w:tcPr>
          <w:p w14:paraId="1E73ACC1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13" w:type="dxa"/>
          </w:tcPr>
          <w:p w14:paraId="56B72F98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13" w:type="dxa"/>
          </w:tcPr>
          <w:p w14:paraId="4CA9BEFF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E63195" w:rsidRPr="00045519" w14:paraId="64A57516" w14:textId="77777777" w:rsidTr="003C3508">
        <w:trPr>
          <w:trHeight w:hRule="exact" w:val="399"/>
          <w:jc w:val="center"/>
        </w:trPr>
        <w:tc>
          <w:tcPr>
            <w:tcW w:w="593" w:type="dxa"/>
            <w:shd w:val="clear" w:color="auto" w:fill="auto"/>
            <w:vAlign w:val="center"/>
          </w:tcPr>
          <w:p w14:paraId="575B63B0" w14:textId="77777777" w:rsidR="00E63195" w:rsidRPr="00E63195" w:rsidRDefault="00E63195" w:rsidP="00E63195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209" w:type="dxa"/>
          </w:tcPr>
          <w:p w14:paraId="680C357F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532" w:type="dxa"/>
          </w:tcPr>
          <w:p w14:paraId="376D2BD1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13" w:type="dxa"/>
          </w:tcPr>
          <w:p w14:paraId="7236D33B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13" w:type="dxa"/>
          </w:tcPr>
          <w:p w14:paraId="3C526443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13" w:type="dxa"/>
          </w:tcPr>
          <w:p w14:paraId="3FDD327C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13" w:type="dxa"/>
          </w:tcPr>
          <w:p w14:paraId="23E69837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13" w:type="dxa"/>
          </w:tcPr>
          <w:p w14:paraId="606A2F4D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E63195" w:rsidRPr="00045519" w14:paraId="5FA5794D" w14:textId="77777777" w:rsidTr="003C3508">
        <w:trPr>
          <w:trHeight w:hRule="exact" w:val="399"/>
          <w:jc w:val="center"/>
        </w:trPr>
        <w:tc>
          <w:tcPr>
            <w:tcW w:w="593" w:type="dxa"/>
            <w:shd w:val="clear" w:color="auto" w:fill="auto"/>
            <w:vAlign w:val="center"/>
          </w:tcPr>
          <w:p w14:paraId="3A89BE36" w14:textId="77777777" w:rsidR="00E63195" w:rsidRPr="00E63195" w:rsidRDefault="00E63195" w:rsidP="00E63195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209" w:type="dxa"/>
          </w:tcPr>
          <w:p w14:paraId="5152E2B3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532" w:type="dxa"/>
          </w:tcPr>
          <w:p w14:paraId="73CFD8FF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13" w:type="dxa"/>
          </w:tcPr>
          <w:p w14:paraId="07C4A507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13" w:type="dxa"/>
          </w:tcPr>
          <w:p w14:paraId="1DFBB0B9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13" w:type="dxa"/>
          </w:tcPr>
          <w:p w14:paraId="5BB75F01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13" w:type="dxa"/>
          </w:tcPr>
          <w:p w14:paraId="24C4933D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13" w:type="dxa"/>
          </w:tcPr>
          <w:p w14:paraId="245157E4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E63195" w:rsidRPr="00045519" w14:paraId="3763802B" w14:textId="77777777" w:rsidTr="003C3508">
        <w:trPr>
          <w:trHeight w:hRule="exact" w:val="399"/>
          <w:jc w:val="center"/>
        </w:trPr>
        <w:tc>
          <w:tcPr>
            <w:tcW w:w="593" w:type="dxa"/>
            <w:shd w:val="clear" w:color="auto" w:fill="auto"/>
            <w:vAlign w:val="center"/>
          </w:tcPr>
          <w:p w14:paraId="6A2B7701" w14:textId="77777777" w:rsidR="00E63195" w:rsidRPr="00E63195" w:rsidRDefault="00E63195" w:rsidP="00E63195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209" w:type="dxa"/>
          </w:tcPr>
          <w:p w14:paraId="2081611E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532" w:type="dxa"/>
          </w:tcPr>
          <w:p w14:paraId="1E778A20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13" w:type="dxa"/>
          </w:tcPr>
          <w:p w14:paraId="6AFAB960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13" w:type="dxa"/>
          </w:tcPr>
          <w:p w14:paraId="2FA68A38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13" w:type="dxa"/>
          </w:tcPr>
          <w:p w14:paraId="23114104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13" w:type="dxa"/>
          </w:tcPr>
          <w:p w14:paraId="67F7F28B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13" w:type="dxa"/>
          </w:tcPr>
          <w:p w14:paraId="2E20B243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E63195" w:rsidRPr="00045519" w14:paraId="173B348C" w14:textId="77777777" w:rsidTr="003C3508">
        <w:trPr>
          <w:trHeight w:hRule="exact" w:val="399"/>
          <w:jc w:val="center"/>
        </w:trPr>
        <w:tc>
          <w:tcPr>
            <w:tcW w:w="593" w:type="dxa"/>
            <w:shd w:val="clear" w:color="auto" w:fill="auto"/>
            <w:vAlign w:val="center"/>
          </w:tcPr>
          <w:p w14:paraId="7F38C490" w14:textId="77777777" w:rsidR="00E63195" w:rsidRPr="00E63195" w:rsidRDefault="00E63195" w:rsidP="00E63195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209" w:type="dxa"/>
          </w:tcPr>
          <w:p w14:paraId="3FD9CB70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532" w:type="dxa"/>
          </w:tcPr>
          <w:p w14:paraId="215E5CBC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13" w:type="dxa"/>
          </w:tcPr>
          <w:p w14:paraId="3C1851FE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13" w:type="dxa"/>
          </w:tcPr>
          <w:p w14:paraId="0C0E51DF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13" w:type="dxa"/>
          </w:tcPr>
          <w:p w14:paraId="1C678E43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13" w:type="dxa"/>
          </w:tcPr>
          <w:p w14:paraId="4BC9674C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13" w:type="dxa"/>
          </w:tcPr>
          <w:p w14:paraId="088CA8FA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E63195" w:rsidRPr="00045519" w14:paraId="3489D16B" w14:textId="77777777" w:rsidTr="003C3508">
        <w:trPr>
          <w:trHeight w:hRule="exact" w:val="399"/>
          <w:jc w:val="center"/>
        </w:trPr>
        <w:tc>
          <w:tcPr>
            <w:tcW w:w="593" w:type="dxa"/>
            <w:shd w:val="clear" w:color="auto" w:fill="auto"/>
            <w:vAlign w:val="center"/>
          </w:tcPr>
          <w:p w14:paraId="555B9B67" w14:textId="77777777" w:rsidR="00E63195" w:rsidRPr="00E63195" w:rsidRDefault="00E63195" w:rsidP="00E63195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209" w:type="dxa"/>
          </w:tcPr>
          <w:p w14:paraId="36658F44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532" w:type="dxa"/>
          </w:tcPr>
          <w:p w14:paraId="7135FD2A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13" w:type="dxa"/>
          </w:tcPr>
          <w:p w14:paraId="3F3E2FD1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13" w:type="dxa"/>
          </w:tcPr>
          <w:p w14:paraId="4FBD2CA2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13" w:type="dxa"/>
          </w:tcPr>
          <w:p w14:paraId="2766162C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13" w:type="dxa"/>
          </w:tcPr>
          <w:p w14:paraId="126D6F3A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13" w:type="dxa"/>
          </w:tcPr>
          <w:p w14:paraId="0B50C45D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E63195" w:rsidRPr="00045519" w14:paraId="4BAB5533" w14:textId="77777777" w:rsidTr="003C3508">
        <w:trPr>
          <w:trHeight w:hRule="exact" w:val="399"/>
          <w:jc w:val="center"/>
        </w:trPr>
        <w:tc>
          <w:tcPr>
            <w:tcW w:w="593" w:type="dxa"/>
            <w:shd w:val="clear" w:color="auto" w:fill="auto"/>
            <w:vAlign w:val="center"/>
          </w:tcPr>
          <w:p w14:paraId="2633C11A" w14:textId="77777777" w:rsidR="00E63195" w:rsidRPr="00E63195" w:rsidRDefault="00E63195" w:rsidP="00E63195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209" w:type="dxa"/>
          </w:tcPr>
          <w:p w14:paraId="2A83C402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532" w:type="dxa"/>
          </w:tcPr>
          <w:p w14:paraId="1C035818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13" w:type="dxa"/>
          </w:tcPr>
          <w:p w14:paraId="4757629E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13" w:type="dxa"/>
          </w:tcPr>
          <w:p w14:paraId="7E6F0F53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13" w:type="dxa"/>
          </w:tcPr>
          <w:p w14:paraId="05ABF1BF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13" w:type="dxa"/>
          </w:tcPr>
          <w:p w14:paraId="3065D2FA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13" w:type="dxa"/>
          </w:tcPr>
          <w:p w14:paraId="4D5B8933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E63195" w:rsidRPr="00045519" w14:paraId="00A022CD" w14:textId="77777777" w:rsidTr="003C3508">
        <w:trPr>
          <w:trHeight w:hRule="exact" w:val="399"/>
          <w:jc w:val="center"/>
        </w:trPr>
        <w:tc>
          <w:tcPr>
            <w:tcW w:w="593" w:type="dxa"/>
            <w:shd w:val="clear" w:color="auto" w:fill="auto"/>
            <w:vAlign w:val="center"/>
          </w:tcPr>
          <w:p w14:paraId="06F0600B" w14:textId="77777777" w:rsidR="00E63195" w:rsidRPr="00E63195" w:rsidRDefault="00E63195" w:rsidP="00E63195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209" w:type="dxa"/>
          </w:tcPr>
          <w:p w14:paraId="4EA149A8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532" w:type="dxa"/>
          </w:tcPr>
          <w:p w14:paraId="1C938CB2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13" w:type="dxa"/>
          </w:tcPr>
          <w:p w14:paraId="63895A42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13" w:type="dxa"/>
          </w:tcPr>
          <w:p w14:paraId="27588EC3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13" w:type="dxa"/>
          </w:tcPr>
          <w:p w14:paraId="0B69A131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13" w:type="dxa"/>
          </w:tcPr>
          <w:p w14:paraId="6E5979D0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13" w:type="dxa"/>
          </w:tcPr>
          <w:p w14:paraId="79A3166C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E63195" w:rsidRPr="00045519" w14:paraId="09F89953" w14:textId="77777777" w:rsidTr="003C3508">
        <w:trPr>
          <w:trHeight w:hRule="exact" w:val="399"/>
          <w:jc w:val="center"/>
        </w:trPr>
        <w:tc>
          <w:tcPr>
            <w:tcW w:w="593" w:type="dxa"/>
            <w:shd w:val="clear" w:color="auto" w:fill="auto"/>
            <w:vAlign w:val="center"/>
          </w:tcPr>
          <w:p w14:paraId="1A63C5CD" w14:textId="77777777" w:rsidR="00E63195" w:rsidRPr="00E63195" w:rsidRDefault="00E63195" w:rsidP="00E63195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209" w:type="dxa"/>
          </w:tcPr>
          <w:p w14:paraId="00A80D37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532" w:type="dxa"/>
          </w:tcPr>
          <w:p w14:paraId="4A0F9763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13" w:type="dxa"/>
          </w:tcPr>
          <w:p w14:paraId="532F8D17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13" w:type="dxa"/>
          </w:tcPr>
          <w:p w14:paraId="62448A10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13" w:type="dxa"/>
          </w:tcPr>
          <w:p w14:paraId="7A71786D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13" w:type="dxa"/>
          </w:tcPr>
          <w:p w14:paraId="6E25EE06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13" w:type="dxa"/>
          </w:tcPr>
          <w:p w14:paraId="402942E8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E63195" w:rsidRPr="00045519" w14:paraId="5A6B354F" w14:textId="77777777" w:rsidTr="003C3508">
        <w:trPr>
          <w:trHeight w:hRule="exact" w:val="399"/>
          <w:jc w:val="center"/>
        </w:trPr>
        <w:tc>
          <w:tcPr>
            <w:tcW w:w="593" w:type="dxa"/>
            <w:shd w:val="clear" w:color="auto" w:fill="auto"/>
            <w:vAlign w:val="center"/>
          </w:tcPr>
          <w:p w14:paraId="211EACDE" w14:textId="77777777" w:rsidR="00E63195" w:rsidRPr="00E63195" w:rsidRDefault="00E63195" w:rsidP="00E63195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209" w:type="dxa"/>
          </w:tcPr>
          <w:p w14:paraId="30DA7E77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532" w:type="dxa"/>
          </w:tcPr>
          <w:p w14:paraId="49326F73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13" w:type="dxa"/>
          </w:tcPr>
          <w:p w14:paraId="2EEA6EE9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13" w:type="dxa"/>
          </w:tcPr>
          <w:p w14:paraId="72ADBC34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13" w:type="dxa"/>
          </w:tcPr>
          <w:p w14:paraId="0E1A15BF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13" w:type="dxa"/>
          </w:tcPr>
          <w:p w14:paraId="19C107CC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13" w:type="dxa"/>
          </w:tcPr>
          <w:p w14:paraId="1D54D48F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E63195" w:rsidRPr="00045519" w14:paraId="1DBD7F0F" w14:textId="77777777" w:rsidTr="003C3508">
        <w:trPr>
          <w:trHeight w:hRule="exact" w:val="399"/>
          <w:jc w:val="center"/>
        </w:trPr>
        <w:tc>
          <w:tcPr>
            <w:tcW w:w="593" w:type="dxa"/>
            <w:shd w:val="clear" w:color="auto" w:fill="auto"/>
            <w:vAlign w:val="center"/>
          </w:tcPr>
          <w:p w14:paraId="5DE8FCDA" w14:textId="77777777" w:rsidR="00E63195" w:rsidRPr="00E63195" w:rsidRDefault="00E63195" w:rsidP="00E63195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209" w:type="dxa"/>
          </w:tcPr>
          <w:p w14:paraId="4E391947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532" w:type="dxa"/>
          </w:tcPr>
          <w:p w14:paraId="7F8B89B6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13" w:type="dxa"/>
          </w:tcPr>
          <w:p w14:paraId="272F11EA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13" w:type="dxa"/>
          </w:tcPr>
          <w:p w14:paraId="53CF0F27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13" w:type="dxa"/>
          </w:tcPr>
          <w:p w14:paraId="49854081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13" w:type="dxa"/>
          </w:tcPr>
          <w:p w14:paraId="18087FF0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13" w:type="dxa"/>
          </w:tcPr>
          <w:p w14:paraId="1920E352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E63195" w:rsidRPr="00045519" w14:paraId="32377E57" w14:textId="77777777" w:rsidTr="003C3508">
        <w:trPr>
          <w:trHeight w:hRule="exact" w:val="399"/>
          <w:jc w:val="center"/>
        </w:trPr>
        <w:tc>
          <w:tcPr>
            <w:tcW w:w="593" w:type="dxa"/>
            <w:shd w:val="clear" w:color="auto" w:fill="auto"/>
            <w:vAlign w:val="center"/>
          </w:tcPr>
          <w:p w14:paraId="09C013C1" w14:textId="77777777" w:rsidR="00E63195" w:rsidRPr="00E63195" w:rsidRDefault="00E63195" w:rsidP="00E63195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209" w:type="dxa"/>
          </w:tcPr>
          <w:p w14:paraId="28C29A86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532" w:type="dxa"/>
          </w:tcPr>
          <w:p w14:paraId="4CAEBE20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13" w:type="dxa"/>
          </w:tcPr>
          <w:p w14:paraId="66C0BB59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13" w:type="dxa"/>
          </w:tcPr>
          <w:p w14:paraId="0AE02A7D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13" w:type="dxa"/>
          </w:tcPr>
          <w:p w14:paraId="54CAB921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13" w:type="dxa"/>
          </w:tcPr>
          <w:p w14:paraId="002CF7EA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13" w:type="dxa"/>
          </w:tcPr>
          <w:p w14:paraId="582F8613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E63195" w:rsidRPr="00045519" w14:paraId="33171A5E" w14:textId="77777777" w:rsidTr="003C3508">
        <w:trPr>
          <w:trHeight w:hRule="exact" w:val="399"/>
          <w:jc w:val="center"/>
        </w:trPr>
        <w:tc>
          <w:tcPr>
            <w:tcW w:w="593" w:type="dxa"/>
            <w:shd w:val="clear" w:color="auto" w:fill="auto"/>
            <w:vAlign w:val="center"/>
          </w:tcPr>
          <w:p w14:paraId="15F6A600" w14:textId="77777777" w:rsidR="00E63195" w:rsidRPr="00E63195" w:rsidRDefault="00E63195" w:rsidP="00E63195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209" w:type="dxa"/>
          </w:tcPr>
          <w:p w14:paraId="324B1209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532" w:type="dxa"/>
          </w:tcPr>
          <w:p w14:paraId="04FFBA6A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13" w:type="dxa"/>
          </w:tcPr>
          <w:p w14:paraId="619F317F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13" w:type="dxa"/>
          </w:tcPr>
          <w:p w14:paraId="333ACFCC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13" w:type="dxa"/>
          </w:tcPr>
          <w:p w14:paraId="724285D8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13" w:type="dxa"/>
          </w:tcPr>
          <w:p w14:paraId="7D15AD45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13" w:type="dxa"/>
          </w:tcPr>
          <w:p w14:paraId="43A52F5F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E63195" w:rsidRPr="00045519" w14:paraId="24837CD3" w14:textId="77777777" w:rsidTr="003C3508">
        <w:trPr>
          <w:trHeight w:hRule="exact" w:val="399"/>
          <w:jc w:val="center"/>
        </w:trPr>
        <w:tc>
          <w:tcPr>
            <w:tcW w:w="593" w:type="dxa"/>
            <w:shd w:val="clear" w:color="auto" w:fill="auto"/>
            <w:vAlign w:val="center"/>
          </w:tcPr>
          <w:p w14:paraId="185B4D3C" w14:textId="77777777" w:rsidR="00E63195" w:rsidRPr="00E63195" w:rsidRDefault="00E63195" w:rsidP="00E63195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209" w:type="dxa"/>
          </w:tcPr>
          <w:p w14:paraId="01AEBC69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532" w:type="dxa"/>
          </w:tcPr>
          <w:p w14:paraId="277EB1CE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13" w:type="dxa"/>
          </w:tcPr>
          <w:p w14:paraId="42780561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13" w:type="dxa"/>
          </w:tcPr>
          <w:p w14:paraId="1173270B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13" w:type="dxa"/>
          </w:tcPr>
          <w:p w14:paraId="09AD8B72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13" w:type="dxa"/>
          </w:tcPr>
          <w:p w14:paraId="61CB3B9A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13" w:type="dxa"/>
          </w:tcPr>
          <w:p w14:paraId="4CBA5CB5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E63195" w:rsidRPr="00045519" w14:paraId="4894151C" w14:textId="77777777" w:rsidTr="003C3508">
        <w:trPr>
          <w:trHeight w:hRule="exact" w:val="399"/>
          <w:jc w:val="center"/>
        </w:trPr>
        <w:tc>
          <w:tcPr>
            <w:tcW w:w="593" w:type="dxa"/>
            <w:shd w:val="clear" w:color="auto" w:fill="auto"/>
            <w:vAlign w:val="center"/>
          </w:tcPr>
          <w:p w14:paraId="635861CC" w14:textId="77777777" w:rsidR="00E63195" w:rsidRPr="00E63195" w:rsidRDefault="00E63195" w:rsidP="00E63195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209" w:type="dxa"/>
          </w:tcPr>
          <w:p w14:paraId="50ACC353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532" w:type="dxa"/>
          </w:tcPr>
          <w:p w14:paraId="0ECE166E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13" w:type="dxa"/>
          </w:tcPr>
          <w:p w14:paraId="133F342F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13" w:type="dxa"/>
          </w:tcPr>
          <w:p w14:paraId="7AC1A7B7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13" w:type="dxa"/>
          </w:tcPr>
          <w:p w14:paraId="724C23F8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13" w:type="dxa"/>
          </w:tcPr>
          <w:p w14:paraId="6E0CD11C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13" w:type="dxa"/>
          </w:tcPr>
          <w:p w14:paraId="7CBF0E4A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E63195" w:rsidRPr="00045519" w14:paraId="38BE6378" w14:textId="77777777" w:rsidTr="003C3508">
        <w:trPr>
          <w:trHeight w:hRule="exact" w:val="399"/>
          <w:jc w:val="center"/>
        </w:trPr>
        <w:tc>
          <w:tcPr>
            <w:tcW w:w="593" w:type="dxa"/>
            <w:shd w:val="clear" w:color="auto" w:fill="auto"/>
            <w:vAlign w:val="center"/>
          </w:tcPr>
          <w:p w14:paraId="73FAA01F" w14:textId="77777777" w:rsidR="00E63195" w:rsidRPr="00E63195" w:rsidRDefault="00E63195" w:rsidP="00E63195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209" w:type="dxa"/>
          </w:tcPr>
          <w:p w14:paraId="70DDB401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532" w:type="dxa"/>
          </w:tcPr>
          <w:p w14:paraId="044F7630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13" w:type="dxa"/>
          </w:tcPr>
          <w:p w14:paraId="7775D199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13" w:type="dxa"/>
          </w:tcPr>
          <w:p w14:paraId="7DF6C354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13" w:type="dxa"/>
          </w:tcPr>
          <w:p w14:paraId="7EB06B51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13" w:type="dxa"/>
          </w:tcPr>
          <w:p w14:paraId="511201BA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13" w:type="dxa"/>
          </w:tcPr>
          <w:p w14:paraId="3AD92DCA" w14:textId="77777777" w:rsidR="00E63195" w:rsidRPr="00045519" w:rsidRDefault="00E63195" w:rsidP="00066A39">
            <w:pPr>
              <w:tabs>
                <w:tab w:val="left" w:pos="515"/>
              </w:tabs>
              <w:spacing w:line="480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</w:tbl>
    <w:p w14:paraId="7AFAB833" w14:textId="77777777" w:rsidR="003C2673" w:rsidRDefault="003C2673" w:rsidP="00E63195">
      <w:pPr>
        <w:ind w:right="-851"/>
        <w:rPr>
          <w:szCs w:val="36"/>
          <w:rtl/>
        </w:rPr>
      </w:pPr>
    </w:p>
    <w:tbl>
      <w:tblPr>
        <w:tblStyle w:val="TableGrid"/>
        <w:bidiVisual/>
        <w:tblW w:w="10348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233"/>
        <w:gridCol w:w="5115"/>
      </w:tblGrid>
      <w:tr w:rsidR="00E63195" w14:paraId="65CA5B18" w14:textId="77777777" w:rsidTr="003C3508">
        <w:trPr>
          <w:trHeight w:val="352"/>
        </w:trPr>
        <w:tc>
          <w:tcPr>
            <w:tcW w:w="5233" w:type="dxa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14:paraId="7F7972E9" w14:textId="77777777" w:rsidR="00E63195" w:rsidRPr="00D11259" w:rsidRDefault="00E63195" w:rsidP="00066A39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D11259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محضر المختبر</w:t>
            </w:r>
          </w:p>
        </w:tc>
        <w:tc>
          <w:tcPr>
            <w:tcW w:w="5115" w:type="dxa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14:paraId="713A548B" w14:textId="77777777" w:rsidR="00E63195" w:rsidRPr="00D11259" w:rsidRDefault="00E63195" w:rsidP="00066A39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D11259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وكيل الشؤون المدرسية</w:t>
            </w:r>
          </w:p>
        </w:tc>
      </w:tr>
      <w:tr w:rsidR="00E63195" w14:paraId="3FC63F7A" w14:textId="77777777" w:rsidTr="00066A39">
        <w:trPr>
          <w:trHeight w:val="352"/>
        </w:trPr>
        <w:tc>
          <w:tcPr>
            <w:tcW w:w="5233" w:type="dxa"/>
            <w:tcBorders>
              <w:top w:val="single" w:sz="18" w:space="0" w:color="auto"/>
              <w:bottom w:val="single" w:sz="4" w:space="0" w:color="auto"/>
            </w:tcBorders>
            <w:vAlign w:val="center"/>
            <w:hideMark/>
          </w:tcPr>
          <w:p w14:paraId="1F1598A3" w14:textId="77777777" w:rsidR="00E63195" w:rsidRPr="00D11259" w:rsidRDefault="00E63195" w:rsidP="00066A39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D11259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الاسم</w:t>
            </w:r>
            <w:r w:rsidR="00E71B7F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:</w:t>
            </w:r>
          </w:p>
        </w:tc>
        <w:tc>
          <w:tcPr>
            <w:tcW w:w="5115" w:type="dxa"/>
            <w:tcBorders>
              <w:top w:val="single" w:sz="18" w:space="0" w:color="auto"/>
              <w:bottom w:val="single" w:sz="4" w:space="0" w:color="auto"/>
            </w:tcBorders>
            <w:vAlign w:val="center"/>
            <w:hideMark/>
          </w:tcPr>
          <w:p w14:paraId="1A8D74CB" w14:textId="77777777" w:rsidR="00E63195" w:rsidRPr="00D11259" w:rsidRDefault="00E63195" w:rsidP="00066A39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D11259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الاسم</w:t>
            </w:r>
            <w:r w:rsidR="00E71B7F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:</w:t>
            </w:r>
            <w:r w:rsidRPr="00D11259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:rsidR="00E63195" w14:paraId="68A46993" w14:textId="77777777" w:rsidTr="00066A39">
        <w:trPr>
          <w:trHeight w:val="376"/>
        </w:trPr>
        <w:tc>
          <w:tcPr>
            <w:tcW w:w="5233" w:type="dxa"/>
            <w:tcBorders>
              <w:top w:val="single" w:sz="4" w:space="0" w:color="auto"/>
            </w:tcBorders>
            <w:vAlign w:val="center"/>
            <w:hideMark/>
          </w:tcPr>
          <w:p w14:paraId="337DF9D9" w14:textId="77777777" w:rsidR="00E63195" w:rsidRPr="00D11259" w:rsidRDefault="00E63195" w:rsidP="00066A39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D11259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التوقيع</w:t>
            </w:r>
            <w:r w:rsidR="00E71B7F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:</w:t>
            </w:r>
            <w:r w:rsidRPr="00D11259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5115" w:type="dxa"/>
            <w:tcBorders>
              <w:top w:val="single" w:sz="4" w:space="0" w:color="auto"/>
            </w:tcBorders>
            <w:vAlign w:val="center"/>
            <w:hideMark/>
          </w:tcPr>
          <w:p w14:paraId="02E6BB19" w14:textId="77777777" w:rsidR="00E63195" w:rsidRPr="00D11259" w:rsidRDefault="00E63195" w:rsidP="00066A39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D11259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التوقيع</w:t>
            </w:r>
            <w:r w:rsidR="00E71B7F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:</w:t>
            </w:r>
            <w:r w:rsidRPr="00D11259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</w:tbl>
    <w:p w14:paraId="06730ECA" w14:textId="77777777" w:rsidR="00E63195" w:rsidRPr="008A1DCE" w:rsidRDefault="00E63195" w:rsidP="00E63195">
      <w:pPr>
        <w:ind w:right="-851"/>
        <w:rPr>
          <w:szCs w:val="36"/>
          <w:rtl/>
        </w:rPr>
      </w:pPr>
    </w:p>
    <w:sectPr w:rsidR="00E63195" w:rsidRPr="008A1DCE" w:rsidSect="005302DE">
      <w:headerReference w:type="default" r:id="rId7"/>
      <w:footerReference w:type="default" r:id="rId8"/>
      <w:pgSz w:w="11906" w:h="16838"/>
      <w:pgMar w:top="1440" w:right="849" w:bottom="1440" w:left="993" w:header="708" w:footer="708" w:gutter="0"/>
      <w:pgBorders w:offsetFrom="page">
        <w:top w:val="twistedLines2" w:sz="10" w:space="24" w:color="auto"/>
        <w:left w:val="twistedLines2" w:sz="10" w:space="24" w:color="auto"/>
        <w:bottom w:val="twistedLines2" w:sz="10" w:space="24" w:color="auto"/>
        <w:right w:val="twistedLines2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5FC707" w14:textId="77777777" w:rsidR="00BE2BFB" w:rsidRDefault="00BE2BFB" w:rsidP="000B54C1">
      <w:r>
        <w:separator/>
      </w:r>
    </w:p>
  </w:endnote>
  <w:endnote w:type="continuationSeparator" w:id="0">
    <w:p w14:paraId="13304E55" w14:textId="77777777" w:rsidR="00BE2BFB" w:rsidRDefault="00BE2BFB" w:rsidP="000B5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GESSTwoMedium-Medium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384802" w14:textId="77777777" w:rsidR="0012662B" w:rsidRPr="00726C3F" w:rsidRDefault="006E0D08" w:rsidP="00726C3F">
    <w:pPr>
      <w:pStyle w:val="Footer"/>
      <w:rPr>
        <w:sz w:val="42"/>
        <w:szCs w:val="46"/>
      </w:rPr>
    </w:pPr>
    <w:r>
      <w:rPr>
        <w:rFonts w:ascii="GESSTwoMedium-Medium" w:eastAsiaTheme="minorHAnsi" w:hAnsiTheme="minorHAnsi" w:cs="GESSTwoMedium-Medium" w:hint="cs"/>
        <w:color w:val="484848"/>
        <w:sz w:val="22"/>
        <w:szCs w:val="22"/>
        <w:rtl/>
      </w:rPr>
      <w:t xml:space="preserve">الحازمي                      </w:t>
    </w:r>
    <w:r w:rsidR="00726C3F" w:rsidRPr="00CE762A">
      <w:rPr>
        <w:rFonts w:ascii="GESSTwoMedium-Medium" w:eastAsiaTheme="minorHAnsi" w:hAnsiTheme="minorHAnsi" w:cs="GESSTwoMedium-Medium" w:hint="cs"/>
        <w:color w:val="484848"/>
        <w:sz w:val="22"/>
        <w:szCs w:val="22"/>
        <w:rtl/>
      </w:rPr>
      <w:t>الدليل</w:t>
    </w:r>
    <w:r w:rsidR="00726C3F" w:rsidRPr="00CE762A">
      <w:rPr>
        <w:rFonts w:ascii="GESSTwoMedium-Medium" w:eastAsiaTheme="minorHAnsi" w:hAnsiTheme="minorHAnsi" w:cs="GESSTwoMedium-Medium"/>
        <w:color w:val="484848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الإجرائي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لمدارس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التعليم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العام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للعام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الدراسي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1436 - 1437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 xml:space="preserve">هـ 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-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الإصدار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الثالث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1B6896" w14:textId="77777777" w:rsidR="00BE2BFB" w:rsidRDefault="00BE2BFB" w:rsidP="000B54C1">
      <w:r>
        <w:separator/>
      </w:r>
    </w:p>
  </w:footnote>
  <w:footnote w:type="continuationSeparator" w:id="0">
    <w:p w14:paraId="61B49419" w14:textId="77777777" w:rsidR="00BE2BFB" w:rsidRDefault="00BE2BFB" w:rsidP="000B5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10349" w:type="dxa"/>
      <w:tblInd w:w="-2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470"/>
      <w:gridCol w:w="3477"/>
    </w:tblGrid>
    <w:tr w:rsidR="000B54C1" w:rsidRPr="00C22210" w14:paraId="184088EC" w14:textId="77777777" w:rsidTr="005302DE">
      <w:tc>
        <w:tcPr>
          <w:tcW w:w="3402" w:type="dxa"/>
          <w:vAlign w:val="center"/>
        </w:tcPr>
        <w:p w14:paraId="232EB257" w14:textId="77777777" w:rsidR="000B54C1" w:rsidRPr="00C22210" w:rsidRDefault="000B54C1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 w:rsidRPr="00B32575">
            <w:rPr>
              <w:rFonts w:cs="AL-Mohanad"/>
              <w:noProof/>
              <w:sz w:val="26"/>
              <w:szCs w:val="26"/>
            </w:rPr>
            <w:drawing>
              <wp:inline distT="0" distB="0" distL="0" distR="0" wp14:anchorId="23F03BBC" wp14:editId="523072D0">
                <wp:extent cx="1295400" cy="276225"/>
                <wp:effectExtent l="0" t="0" r="0" b="0"/>
                <wp:docPr id="3" name="صورة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17C69A1" w14:textId="77777777" w:rsidR="000B54C1" w:rsidRPr="00C22210" w:rsidRDefault="0012662B" w:rsidP="0012662B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وزارة التعليم</w:t>
          </w:r>
        </w:p>
        <w:p w14:paraId="2CED1DE8" w14:textId="6A965AC3" w:rsidR="000B54C1" w:rsidRPr="00A765CF" w:rsidRDefault="000B54C1" w:rsidP="00A765CF">
          <w:pPr>
            <w:jc w:val="center"/>
            <w:rPr>
              <w:rFonts w:cs="AL-Mohanad"/>
              <w:sz w:val="22"/>
              <w:szCs w:val="22"/>
              <w:rtl/>
            </w:rPr>
          </w:pPr>
          <w:r w:rsidRPr="00A765CF">
            <w:rPr>
              <w:rFonts w:cs="AL-Mohanad"/>
              <w:sz w:val="22"/>
              <w:szCs w:val="22"/>
              <w:rtl/>
            </w:rPr>
            <w:t xml:space="preserve">الإدارة العامة للتعليم بمنطقة </w:t>
          </w:r>
          <w:r w:rsidR="00A17921">
            <w:rPr>
              <w:rFonts w:cs="AL-Mohanad" w:hint="cs"/>
              <w:sz w:val="22"/>
              <w:szCs w:val="22"/>
              <w:rtl/>
            </w:rPr>
            <w:t>..........</w:t>
          </w:r>
        </w:p>
        <w:p w14:paraId="1FA10DA6" w14:textId="77777777" w:rsidR="00A765CF" w:rsidRPr="00C22210" w:rsidRDefault="00A765CF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>مدرسة</w:t>
          </w:r>
          <w:r w:rsidR="005302DE">
            <w:rPr>
              <w:rFonts w:cs="AL-Mohanad" w:hint="cs"/>
              <w:sz w:val="26"/>
              <w:szCs w:val="26"/>
              <w:rtl/>
            </w:rPr>
            <w:t xml:space="preserve"> </w:t>
          </w:r>
        </w:p>
      </w:tc>
      <w:tc>
        <w:tcPr>
          <w:tcW w:w="3470" w:type="dxa"/>
          <w:vAlign w:val="center"/>
        </w:tcPr>
        <w:p w14:paraId="00954DE9" w14:textId="77777777" w:rsidR="000B54C1" w:rsidRPr="00C22210" w:rsidRDefault="008A1DCE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/>
              <w:sz w:val="26"/>
              <w:szCs w:val="26"/>
            </w:rPr>
            <w:t xml:space="preserve"> </w:t>
          </w:r>
          <w:r w:rsidR="000B54C1" w:rsidRPr="00B32575">
            <w:rPr>
              <w:noProof/>
              <w:sz w:val="26"/>
              <w:szCs w:val="26"/>
            </w:rPr>
            <w:drawing>
              <wp:inline distT="0" distB="0" distL="0" distR="0" wp14:anchorId="27B17566" wp14:editId="5DF189BE">
                <wp:extent cx="1705427" cy="870857"/>
                <wp:effectExtent l="0" t="0" r="0" b="5715"/>
                <wp:docPr id="4" name="صورة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0626" cy="8735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7" w:type="dxa"/>
          <w:vAlign w:val="center"/>
        </w:tcPr>
        <w:p w14:paraId="7ADA8463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الرق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A765CF">
            <w:rPr>
              <w:rFonts w:cs="AL-Mohanad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ـــــ</w:t>
          </w:r>
          <w:r w:rsidR="000B54C1" w:rsidRPr="00C22210">
            <w:rPr>
              <w:rFonts w:cs="AL-Mohanad"/>
              <w:sz w:val="26"/>
              <w:szCs w:val="26"/>
              <w:rtl/>
            </w:rPr>
            <w:t>م:</w:t>
          </w:r>
        </w:p>
        <w:p w14:paraId="2C15B245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الت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0B54C1">
            <w:rPr>
              <w:rFonts w:cs="AL-Mohanad"/>
              <w:sz w:val="26"/>
              <w:szCs w:val="26"/>
              <w:rtl/>
            </w:rPr>
            <w:t>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</w:t>
          </w:r>
          <w:r w:rsidR="00A765CF">
            <w:rPr>
              <w:rFonts w:cs="AL-Mohanad"/>
              <w:sz w:val="26"/>
              <w:szCs w:val="26"/>
              <w:rtl/>
            </w:rPr>
            <w:t>ار</w:t>
          </w:r>
          <w:r w:rsidR="00A765CF">
            <w:rPr>
              <w:rFonts w:cs="AL-Mohanad" w:hint="cs"/>
              <w:sz w:val="26"/>
              <w:szCs w:val="26"/>
              <w:rtl/>
            </w:rPr>
            <w:t>ي</w:t>
          </w:r>
          <w:r w:rsidR="000B54C1" w:rsidRPr="00C22210">
            <w:rPr>
              <w:rFonts w:cs="AL-Mohanad"/>
              <w:sz w:val="26"/>
              <w:szCs w:val="26"/>
              <w:rtl/>
            </w:rPr>
            <w:t>خ:</w:t>
          </w:r>
        </w:p>
        <w:p w14:paraId="5764BA16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المشفوعات:</w:t>
          </w:r>
        </w:p>
        <w:p w14:paraId="4E43C099" w14:textId="77777777" w:rsidR="000B54C1" w:rsidRPr="00C22210" w:rsidRDefault="000B54C1" w:rsidP="000B54C1">
          <w:pPr>
            <w:rPr>
              <w:rFonts w:cs="AL-Mohanad"/>
              <w:sz w:val="26"/>
              <w:szCs w:val="26"/>
              <w:rtl/>
            </w:rPr>
          </w:pPr>
        </w:p>
      </w:tc>
    </w:tr>
  </w:tbl>
  <w:p w14:paraId="7ED18951" w14:textId="77777777" w:rsidR="000B54C1" w:rsidRDefault="000B54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7410C"/>
    <w:multiLevelType w:val="hybridMultilevel"/>
    <w:tmpl w:val="44E0B8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5864B4"/>
    <w:multiLevelType w:val="hybridMultilevel"/>
    <w:tmpl w:val="1D280E98"/>
    <w:lvl w:ilvl="0" w:tplc="04090009">
      <w:start w:val="1"/>
      <w:numFmt w:val="bullet"/>
      <w:lvlText w:val=""/>
      <w:lvlJc w:val="left"/>
      <w:pPr>
        <w:ind w:left="900" w:hanging="5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4589">
    <w:abstractNumId w:val="1"/>
  </w:num>
  <w:num w:numId="2" w16cid:durableId="551118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195"/>
    <w:rsid w:val="000168AB"/>
    <w:rsid w:val="000B54C1"/>
    <w:rsid w:val="0012662B"/>
    <w:rsid w:val="001B3AAF"/>
    <w:rsid w:val="001D0A7D"/>
    <w:rsid w:val="002F57A0"/>
    <w:rsid w:val="00332D9C"/>
    <w:rsid w:val="00341DA8"/>
    <w:rsid w:val="003942ED"/>
    <w:rsid w:val="003C2673"/>
    <w:rsid w:val="003C3508"/>
    <w:rsid w:val="004050BF"/>
    <w:rsid w:val="004D4A0E"/>
    <w:rsid w:val="004F62EE"/>
    <w:rsid w:val="005275B1"/>
    <w:rsid w:val="005302DE"/>
    <w:rsid w:val="00565997"/>
    <w:rsid w:val="005858B7"/>
    <w:rsid w:val="00674CBA"/>
    <w:rsid w:val="0068143D"/>
    <w:rsid w:val="006E0A53"/>
    <w:rsid w:val="006E0D08"/>
    <w:rsid w:val="00726AB7"/>
    <w:rsid w:val="00726C3F"/>
    <w:rsid w:val="007A0ADD"/>
    <w:rsid w:val="0084797B"/>
    <w:rsid w:val="00886A39"/>
    <w:rsid w:val="008A1DCE"/>
    <w:rsid w:val="008E6B73"/>
    <w:rsid w:val="00984F77"/>
    <w:rsid w:val="009C0A5D"/>
    <w:rsid w:val="00A17921"/>
    <w:rsid w:val="00A345C3"/>
    <w:rsid w:val="00A765CF"/>
    <w:rsid w:val="00BE2BFB"/>
    <w:rsid w:val="00D472F1"/>
    <w:rsid w:val="00E63195"/>
    <w:rsid w:val="00E71B7F"/>
    <w:rsid w:val="00E96C49"/>
    <w:rsid w:val="00EB5EB7"/>
    <w:rsid w:val="00EC7798"/>
    <w:rsid w:val="00F62C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6AF0D5"/>
  <w15:docId w15:val="{DBEEE8EC-DD9F-471F-88B4-E4D7C0BD6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4C1"/>
    <w:pPr>
      <w:bidi/>
      <w:spacing w:after="0" w:line="240" w:lineRule="auto"/>
    </w:pPr>
    <w:rPr>
      <w:rFonts w:ascii="Times New Roman" w:eastAsia="Times New Roman" w:hAnsi="Times New Roman" w:cs="Arabic Transparent"/>
      <w:sz w:val="36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paragraph" w:styleId="Footer">
    <w:name w:val="footer"/>
    <w:basedOn w:val="Normal"/>
    <w:link w:val="Foot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table" w:styleId="TableGrid">
    <w:name w:val="Table Grid"/>
    <w:basedOn w:val="TableNormal"/>
    <w:uiPriority w:val="99"/>
    <w:rsid w:val="000B54C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6">
    <w:name w:val="Medium List 2 Accent 6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E0A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A5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31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1578;&#1580;&#1605;&#1610;&#1593;&#1575;&#1578;%202\&#1575;&#1604;&#1583;&#1604;&#1610;&#1604;%20&#1575;&#1604;&#1575;&#1580;&#1585;&#1575;&#1574;&#1610;\&#1575;&#1604;&#1606;&#1605;&#1575;&#1584;&#1580;%20&#1605;&#1593;&#1583;&#1604;&#1577;%20&#1576;&#1608;&#1575;&#1587;&#1591;&#1578;&#1610;\&#1606;&#1605;&#1608;&#1584;&#1580;.dot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نموذج.dotx</Template>
  <TotalTime>9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فهد الحازمي</cp:lastModifiedBy>
  <cp:revision>4</cp:revision>
  <cp:lastPrinted>2025-05-16T18:00:00Z</cp:lastPrinted>
  <dcterms:created xsi:type="dcterms:W3CDTF">2017-04-28T22:27:00Z</dcterms:created>
  <dcterms:modified xsi:type="dcterms:W3CDTF">2025-05-16T18:00:00Z</dcterms:modified>
</cp:coreProperties>
</file>