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1F5DFFAB" w14:textId="77777777" w:rsidTr="007D61BA">
        <w:tc>
          <w:tcPr>
            <w:tcW w:w="10348" w:type="dxa"/>
          </w:tcPr>
          <w:p w14:paraId="509C8318" w14:textId="77777777" w:rsidR="005302DE" w:rsidRPr="007D61BA" w:rsidRDefault="007D61BA" w:rsidP="007D61BA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7D61BA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نموذج رقم ( 57 ) </w:t>
            </w:r>
          </w:p>
        </w:tc>
      </w:tr>
      <w:tr w:rsidR="005302DE" w14:paraId="741B0795" w14:textId="77777777" w:rsidTr="007D61BA">
        <w:tc>
          <w:tcPr>
            <w:tcW w:w="10348" w:type="dxa"/>
          </w:tcPr>
          <w:p w14:paraId="742615B0" w14:textId="77777777" w:rsidR="005302DE" w:rsidRPr="007D61BA" w:rsidRDefault="007D61BA" w:rsidP="007D61BA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7D61BA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:</w:t>
            </w:r>
            <w:r w:rsidRPr="007D61BA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7D61BA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و</w:t>
            </w:r>
            <w:r w:rsidRPr="007D61BA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7D61BA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ت</w:t>
            </w:r>
            <w:r w:rsidRPr="007D61BA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7D61BA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ع</w:t>
            </w:r>
            <w:r w:rsidRPr="007D61BA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7D61BA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ن  - </w:t>
            </w:r>
            <w:r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05</w:t>
            </w:r>
            <w:r w:rsidRPr="007D61BA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-</w:t>
            </w:r>
            <w:r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05</w:t>
            </w:r>
            <w:r w:rsidRPr="007D61BA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086678B0" w14:textId="77777777" w:rsidTr="007D61BA">
        <w:tc>
          <w:tcPr>
            <w:tcW w:w="10348" w:type="dxa"/>
          </w:tcPr>
          <w:p w14:paraId="4BFEC8B4" w14:textId="77777777" w:rsidR="005302DE" w:rsidRPr="007D61BA" w:rsidRDefault="007D61BA" w:rsidP="007D61BA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7D61BA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اسم النموذج : كشف تسليم أوراق الإجابة   </w:t>
            </w:r>
          </w:p>
        </w:tc>
      </w:tr>
    </w:tbl>
    <w:p w14:paraId="5E309C80" w14:textId="6E87B927" w:rsidR="007D61BA" w:rsidRPr="00EF0DC2" w:rsidRDefault="007D61BA" w:rsidP="007D61BA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28"/>
          <w:szCs w:val="26"/>
          <w:rtl/>
        </w:rPr>
      </w:pPr>
      <w:r>
        <w:rPr>
          <w:rFonts w:cs="AL-Mohanad"/>
          <w:b/>
          <w:bCs/>
          <w:sz w:val="28"/>
          <w:szCs w:val="26"/>
          <w:rtl/>
        </w:rPr>
        <w:t xml:space="preserve">الأسبوع </w:t>
      </w:r>
      <w:r>
        <w:rPr>
          <w:rFonts w:cs="AL-Mohanad" w:hint="cs"/>
          <w:b/>
          <w:bCs/>
          <w:sz w:val="28"/>
          <w:szCs w:val="26"/>
          <w:rtl/>
        </w:rPr>
        <w:t xml:space="preserve"> </w:t>
      </w:r>
      <w:r w:rsidR="002C651F">
        <w:rPr>
          <w:rFonts w:cs="AL-Mohanad" w:hint="cs"/>
          <w:b/>
          <w:bCs/>
          <w:sz w:val="28"/>
          <w:szCs w:val="26"/>
          <w:rtl/>
        </w:rPr>
        <w:t xml:space="preserve">(         ) </w:t>
      </w:r>
      <w:r>
        <w:rPr>
          <w:rFonts w:cs="AL-Mohanad" w:hint="cs"/>
          <w:b/>
          <w:bCs/>
          <w:sz w:val="28"/>
          <w:szCs w:val="26"/>
          <w:rtl/>
        </w:rPr>
        <w:t xml:space="preserve">  </w:t>
      </w:r>
      <w:r w:rsidRPr="00EF0DC2">
        <w:rPr>
          <w:rFonts w:cs="AL-Mohanad"/>
          <w:b/>
          <w:bCs/>
          <w:sz w:val="28"/>
          <w:szCs w:val="26"/>
          <w:rtl/>
        </w:rPr>
        <w:t xml:space="preserve">من الفترة إلى      </w:t>
      </w:r>
      <w:r>
        <w:rPr>
          <w:rFonts w:cs="AL-Mohanad" w:hint="cs"/>
          <w:sz w:val="28"/>
          <w:szCs w:val="26"/>
          <w:rtl/>
        </w:rPr>
        <w:t xml:space="preserve">     /     /</w:t>
      </w:r>
      <w:r w:rsidRPr="00EF0DC2">
        <w:rPr>
          <w:rFonts w:cs="AL-Mohanad"/>
          <w:b/>
          <w:bCs/>
          <w:sz w:val="28"/>
          <w:szCs w:val="26"/>
          <w:rtl/>
        </w:rPr>
        <w:t xml:space="preserve">     14هـ</w:t>
      </w:r>
    </w:p>
    <w:tbl>
      <w:tblPr>
        <w:tblpPr w:leftFromText="180" w:rightFromText="180" w:vertAnchor="text" w:horzAnchor="margin" w:tblpXSpec="center" w:tblpY="24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595"/>
        <w:gridCol w:w="2137"/>
        <w:gridCol w:w="694"/>
        <w:gridCol w:w="732"/>
        <w:gridCol w:w="769"/>
        <w:gridCol w:w="770"/>
        <w:gridCol w:w="675"/>
        <w:gridCol w:w="675"/>
        <w:gridCol w:w="745"/>
        <w:gridCol w:w="747"/>
        <w:gridCol w:w="754"/>
        <w:gridCol w:w="756"/>
      </w:tblGrid>
      <w:tr w:rsidR="007D61BA" w:rsidRPr="00EF0DC2" w14:paraId="3F8F178F" w14:textId="77777777" w:rsidTr="002C651F">
        <w:trPr>
          <w:trHeight w:hRule="exact" w:val="442"/>
          <w:tblHeader/>
        </w:trPr>
        <w:tc>
          <w:tcPr>
            <w:tcW w:w="595" w:type="dxa"/>
            <w:vMerge w:val="restart"/>
            <w:shd w:val="clear" w:color="auto" w:fill="FFFFFF" w:themeFill="background1"/>
            <w:vAlign w:val="center"/>
          </w:tcPr>
          <w:p w14:paraId="09F0CCEB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EF0DC2">
              <w:rPr>
                <w:rFonts w:cs="AL-Mohanad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5F214DB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EF0DC2">
              <w:rPr>
                <w:rFonts w:cs="AL-Mohanad"/>
                <w:b/>
                <w:bCs/>
                <w:sz w:val="32"/>
                <w:szCs w:val="32"/>
                <w:rtl/>
              </w:rPr>
              <w:t>الاسم</w:t>
            </w:r>
          </w:p>
        </w:tc>
        <w:tc>
          <w:tcPr>
            <w:tcW w:w="1426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3170C51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EF0DC2">
              <w:rPr>
                <w:rFonts w:cs="AL-Mohanad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1539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6407BE3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EF0DC2">
              <w:rPr>
                <w:rFonts w:cs="AL-Mohanad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350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2DD5BA0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EF0DC2">
              <w:rPr>
                <w:rFonts w:cs="AL-Mohanad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492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110F0C1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EF0DC2">
              <w:rPr>
                <w:rFonts w:cs="AL-Mohanad"/>
                <w:b/>
                <w:bCs/>
                <w:sz w:val="24"/>
                <w:szCs w:val="24"/>
                <w:rtl/>
              </w:rPr>
              <w:t>الأربعاء</w:t>
            </w:r>
          </w:p>
        </w:tc>
        <w:tc>
          <w:tcPr>
            <w:tcW w:w="1510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1F0D7AE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EF0DC2">
              <w:rPr>
                <w:rFonts w:cs="AL-Mohanad"/>
                <w:b/>
                <w:bCs/>
                <w:sz w:val="24"/>
                <w:szCs w:val="24"/>
                <w:rtl/>
              </w:rPr>
              <w:t>الخميس</w:t>
            </w:r>
          </w:p>
        </w:tc>
      </w:tr>
      <w:tr w:rsidR="007D61BA" w:rsidRPr="00EF0DC2" w14:paraId="3D89C88E" w14:textId="77777777" w:rsidTr="002C651F">
        <w:trPr>
          <w:trHeight w:hRule="exact" w:val="442"/>
          <w:tblHeader/>
        </w:trPr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6F87B1C5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7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BBD731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3B39C3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EF0DC2">
              <w:rPr>
                <w:rFonts w:cs="AL-Mohanad"/>
                <w:b/>
                <w:bCs/>
                <w:sz w:val="20"/>
                <w:szCs w:val="20"/>
                <w:rtl/>
              </w:rPr>
              <w:t>مادة 1</w:t>
            </w:r>
          </w:p>
        </w:tc>
        <w:tc>
          <w:tcPr>
            <w:tcW w:w="73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23A1D7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EF0DC2">
              <w:rPr>
                <w:rFonts w:cs="AL-Mohanad"/>
                <w:b/>
                <w:bCs/>
                <w:sz w:val="20"/>
                <w:szCs w:val="20"/>
                <w:rtl/>
              </w:rPr>
              <w:t>مادة 2</w:t>
            </w:r>
          </w:p>
        </w:tc>
        <w:tc>
          <w:tcPr>
            <w:tcW w:w="76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49130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EF0DC2">
              <w:rPr>
                <w:rFonts w:cs="AL-Mohanad"/>
                <w:b/>
                <w:bCs/>
                <w:sz w:val="20"/>
                <w:szCs w:val="20"/>
                <w:rtl/>
              </w:rPr>
              <w:t>مادة 1</w:t>
            </w:r>
          </w:p>
        </w:tc>
        <w:tc>
          <w:tcPr>
            <w:tcW w:w="77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42E7B5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EF0DC2">
              <w:rPr>
                <w:rFonts w:cs="AL-Mohanad"/>
                <w:b/>
                <w:bCs/>
                <w:sz w:val="20"/>
                <w:szCs w:val="20"/>
                <w:rtl/>
              </w:rPr>
              <w:t>مادة 2</w:t>
            </w:r>
          </w:p>
        </w:tc>
        <w:tc>
          <w:tcPr>
            <w:tcW w:w="6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BFDB9B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EF0DC2">
              <w:rPr>
                <w:rFonts w:cs="AL-Mohanad"/>
                <w:b/>
                <w:bCs/>
                <w:sz w:val="20"/>
                <w:szCs w:val="20"/>
                <w:rtl/>
              </w:rPr>
              <w:t>مادة 1</w:t>
            </w:r>
          </w:p>
        </w:tc>
        <w:tc>
          <w:tcPr>
            <w:tcW w:w="6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587C69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EF0DC2">
              <w:rPr>
                <w:rFonts w:cs="AL-Mohanad"/>
                <w:b/>
                <w:bCs/>
                <w:sz w:val="20"/>
                <w:szCs w:val="20"/>
                <w:rtl/>
              </w:rPr>
              <w:t>مادة 2</w:t>
            </w:r>
          </w:p>
        </w:tc>
        <w:tc>
          <w:tcPr>
            <w:tcW w:w="74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A99D57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EF0DC2">
              <w:rPr>
                <w:rFonts w:cs="AL-Mohanad"/>
                <w:b/>
                <w:bCs/>
                <w:sz w:val="20"/>
                <w:szCs w:val="20"/>
                <w:rtl/>
              </w:rPr>
              <w:t>مادة 1</w:t>
            </w:r>
          </w:p>
        </w:tc>
        <w:tc>
          <w:tcPr>
            <w:tcW w:w="74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05DA3C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EF0DC2">
              <w:rPr>
                <w:rFonts w:cs="AL-Mohanad"/>
                <w:b/>
                <w:bCs/>
                <w:sz w:val="20"/>
                <w:szCs w:val="20"/>
                <w:rtl/>
              </w:rPr>
              <w:t>مادة 2</w:t>
            </w:r>
          </w:p>
        </w:tc>
        <w:tc>
          <w:tcPr>
            <w:tcW w:w="75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922283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EF0DC2">
              <w:rPr>
                <w:rFonts w:cs="AL-Mohanad"/>
                <w:b/>
                <w:bCs/>
                <w:sz w:val="20"/>
                <w:szCs w:val="20"/>
                <w:rtl/>
              </w:rPr>
              <w:t>مادة 1</w:t>
            </w:r>
          </w:p>
        </w:tc>
        <w:tc>
          <w:tcPr>
            <w:tcW w:w="75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42D8F4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EF0DC2">
              <w:rPr>
                <w:rFonts w:cs="AL-Mohanad"/>
                <w:b/>
                <w:bCs/>
                <w:sz w:val="20"/>
                <w:szCs w:val="20"/>
                <w:rtl/>
              </w:rPr>
              <w:t>مادة 2</w:t>
            </w:r>
          </w:p>
        </w:tc>
      </w:tr>
      <w:tr w:rsidR="007D61BA" w:rsidRPr="00EF0DC2" w14:paraId="03796BA8" w14:textId="77777777" w:rsidTr="002C651F">
        <w:trPr>
          <w:trHeight w:hRule="exact" w:val="442"/>
          <w:tblHeader/>
        </w:trPr>
        <w:tc>
          <w:tcPr>
            <w:tcW w:w="595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9DFC71A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7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8E61047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D0B59D9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EF0DC2">
              <w:rPr>
                <w:rFonts w:cs="AL-Mohanad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7829C71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EF0DC2">
              <w:rPr>
                <w:rFonts w:cs="AL-Mohanad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8B8873F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EF0DC2">
              <w:rPr>
                <w:rFonts w:cs="AL-Mohanad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A2960D2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EF0DC2">
              <w:rPr>
                <w:rFonts w:cs="AL-Mohanad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073FF19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EF0DC2">
              <w:rPr>
                <w:rFonts w:cs="AL-Mohanad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D0E65BC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EF0DC2">
              <w:rPr>
                <w:rFonts w:cs="AL-Mohanad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C619652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EF0DC2">
              <w:rPr>
                <w:rFonts w:cs="AL-Mohanad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6D08408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EF0DC2">
              <w:rPr>
                <w:rFonts w:cs="AL-Mohanad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866023E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EF0DC2">
              <w:rPr>
                <w:rFonts w:cs="AL-Mohanad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C70EE79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EF0DC2">
              <w:rPr>
                <w:rFonts w:cs="AL-Mohanad"/>
                <w:b/>
                <w:bCs/>
                <w:sz w:val="20"/>
                <w:szCs w:val="20"/>
                <w:rtl/>
              </w:rPr>
              <w:t>التوقيع</w:t>
            </w:r>
          </w:p>
        </w:tc>
      </w:tr>
      <w:tr w:rsidR="007D61BA" w:rsidRPr="00EF0DC2" w14:paraId="0BABADF2" w14:textId="77777777" w:rsidTr="002C651F">
        <w:trPr>
          <w:trHeight w:hRule="exact" w:val="468"/>
          <w:tblHeader/>
        </w:trPr>
        <w:tc>
          <w:tcPr>
            <w:tcW w:w="59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23BB62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213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9D89703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2623F6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3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3E4DFC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6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2B089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7B5880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F1373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99DA74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5E460B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B1ECC9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D5BE3A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EF7D6D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</w:tr>
      <w:tr w:rsidR="007D61BA" w:rsidRPr="00EF0DC2" w14:paraId="5101128E" w14:textId="77777777" w:rsidTr="002C651F">
        <w:trPr>
          <w:trHeight w:hRule="exact" w:val="468"/>
          <w:tblHeader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3CCD64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2137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A0632C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30973C4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AAE571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310593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AFDD67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CD7BC8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126672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F1057E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6CAA22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C7C1C2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0D610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</w:tr>
      <w:tr w:rsidR="007D61BA" w:rsidRPr="00EF0DC2" w14:paraId="7DA83E69" w14:textId="77777777" w:rsidTr="002C651F">
        <w:trPr>
          <w:trHeight w:hRule="exact" w:val="468"/>
          <w:tblHeader/>
        </w:trPr>
        <w:tc>
          <w:tcPr>
            <w:tcW w:w="595" w:type="dxa"/>
            <w:shd w:val="clear" w:color="auto" w:fill="FFFFFF" w:themeFill="background1"/>
            <w:vAlign w:val="center"/>
          </w:tcPr>
          <w:p w14:paraId="3131BD42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21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36677D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E2D106F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11DC4CFE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FFFFFF" w:themeFill="background1"/>
            <w:vAlign w:val="center"/>
          </w:tcPr>
          <w:p w14:paraId="4B825782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6263E8A5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2DE0FAA7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2AFCA40C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14:paraId="392E2FDC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14:paraId="3BEEDA0C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552FD101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2671FA9E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</w:tr>
      <w:tr w:rsidR="007D61BA" w:rsidRPr="00EF0DC2" w14:paraId="445E1A12" w14:textId="77777777" w:rsidTr="002C651F">
        <w:trPr>
          <w:trHeight w:hRule="exact" w:val="468"/>
          <w:tblHeader/>
        </w:trPr>
        <w:tc>
          <w:tcPr>
            <w:tcW w:w="595" w:type="dxa"/>
            <w:shd w:val="clear" w:color="auto" w:fill="FFFFFF" w:themeFill="background1"/>
            <w:vAlign w:val="center"/>
          </w:tcPr>
          <w:p w14:paraId="3A6F3922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21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EF91E9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CBD7934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2BDF8666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FFFFFF" w:themeFill="background1"/>
            <w:vAlign w:val="center"/>
          </w:tcPr>
          <w:p w14:paraId="3933CDF9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137197E9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07DD7FF1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5782002A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14:paraId="314D2D44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14:paraId="78CE53A7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1E6C3896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38C3A357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</w:tr>
      <w:tr w:rsidR="007D61BA" w:rsidRPr="00EF0DC2" w14:paraId="48605B4B" w14:textId="77777777" w:rsidTr="002C651F">
        <w:trPr>
          <w:trHeight w:hRule="exact" w:val="468"/>
          <w:tblHeader/>
        </w:trPr>
        <w:tc>
          <w:tcPr>
            <w:tcW w:w="595" w:type="dxa"/>
            <w:shd w:val="clear" w:color="auto" w:fill="FFFFFF" w:themeFill="background1"/>
            <w:vAlign w:val="center"/>
          </w:tcPr>
          <w:p w14:paraId="691AF9BB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21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AEB68EE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4253ED0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63E78EEC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FFFFFF" w:themeFill="background1"/>
            <w:vAlign w:val="center"/>
          </w:tcPr>
          <w:p w14:paraId="4562DA03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7C527C9A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03832625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595B1934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14:paraId="16E2CFD6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14:paraId="164C0675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7DA07571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0FC66012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</w:tr>
      <w:tr w:rsidR="007D61BA" w:rsidRPr="00EF0DC2" w14:paraId="46D54BCB" w14:textId="77777777" w:rsidTr="002C651F">
        <w:trPr>
          <w:trHeight w:hRule="exact" w:val="468"/>
          <w:tblHeader/>
        </w:trPr>
        <w:tc>
          <w:tcPr>
            <w:tcW w:w="595" w:type="dxa"/>
            <w:shd w:val="clear" w:color="auto" w:fill="FFFFFF" w:themeFill="background1"/>
            <w:vAlign w:val="center"/>
          </w:tcPr>
          <w:p w14:paraId="339B3466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21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435F2F6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4B6B345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700800C1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FFFFFF" w:themeFill="background1"/>
            <w:vAlign w:val="center"/>
          </w:tcPr>
          <w:p w14:paraId="7E11F022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11364AA8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6ADABDB6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64ACCF2C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14:paraId="5494C617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14:paraId="6A804AE7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56C664FF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141D65C1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</w:tr>
      <w:tr w:rsidR="007D61BA" w:rsidRPr="00EF0DC2" w14:paraId="7203DEA0" w14:textId="77777777" w:rsidTr="002C651F">
        <w:trPr>
          <w:trHeight w:hRule="exact" w:val="468"/>
          <w:tblHeader/>
        </w:trPr>
        <w:tc>
          <w:tcPr>
            <w:tcW w:w="595" w:type="dxa"/>
            <w:shd w:val="clear" w:color="auto" w:fill="FFFFFF" w:themeFill="background1"/>
            <w:vAlign w:val="center"/>
          </w:tcPr>
          <w:p w14:paraId="7FC98ACD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21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DED56D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CAEB9A7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2614E34F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FFFFFF" w:themeFill="background1"/>
            <w:vAlign w:val="center"/>
          </w:tcPr>
          <w:p w14:paraId="0A61048D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46F84733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3DD04F49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7B7E829A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14:paraId="3F653B0B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14:paraId="2996DA75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1B477C98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20838EA4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</w:tr>
      <w:tr w:rsidR="007D61BA" w:rsidRPr="00EF0DC2" w14:paraId="2E0A156A" w14:textId="77777777" w:rsidTr="002C651F">
        <w:trPr>
          <w:trHeight w:hRule="exact" w:val="468"/>
          <w:tblHeader/>
        </w:trPr>
        <w:tc>
          <w:tcPr>
            <w:tcW w:w="595" w:type="dxa"/>
            <w:shd w:val="clear" w:color="auto" w:fill="FFFFFF" w:themeFill="background1"/>
            <w:vAlign w:val="center"/>
          </w:tcPr>
          <w:p w14:paraId="1980910B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21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4922A4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4C2F101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35A47DEB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FFFFFF" w:themeFill="background1"/>
            <w:vAlign w:val="center"/>
          </w:tcPr>
          <w:p w14:paraId="027F6FF3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6DF66D01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21C0B442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78CFF9F3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14:paraId="5DB4E566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14:paraId="7FD15949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1D5B408E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50C844F4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</w:tr>
      <w:tr w:rsidR="007D61BA" w:rsidRPr="00EF0DC2" w14:paraId="584A68D3" w14:textId="77777777" w:rsidTr="002C651F">
        <w:trPr>
          <w:trHeight w:hRule="exact" w:val="468"/>
          <w:tblHeader/>
        </w:trPr>
        <w:tc>
          <w:tcPr>
            <w:tcW w:w="595" w:type="dxa"/>
            <w:shd w:val="clear" w:color="auto" w:fill="FFFFFF" w:themeFill="background1"/>
            <w:vAlign w:val="center"/>
          </w:tcPr>
          <w:p w14:paraId="53E45601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21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9C43DAD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87F0377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3BB4E28B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FFFFFF" w:themeFill="background1"/>
            <w:vAlign w:val="center"/>
          </w:tcPr>
          <w:p w14:paraId="2563C125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7EF56953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27D6A0E5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6FE741E3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14:paraId="15D7935C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14:paraId="0A3CE77F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5D89BA04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07B22537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</w:tr>
      <w:tr w:rsidR="007D61BA" w:rsidRPr="00EF0DC2" w14:paraId="54C213DB" w14:textId="77777777" w:rsidTr="002C651F">
        <w:trPr>
          <w:trHeight w:hRule="exact" w:val="468"/>
          <w:tblHeader/>
        </w:trPr>
        <w:tc>
          <w:tcPr>
            <w:tcW w:w="595" w:type="dxa"/>
            <w:shd w:val="clear" w:color="auto" w:fill="FFFFFF" w:themeFill="background1"/>
            <w:vAlign w:val="center"/>
          </w:tcPr>
          <w:p w14:paraId="39A4492F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21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986471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752311E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573345A8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FFFFFF" w:themeFill="background1"/>
            <w:vAlign w:val="center"/>
          </w:tcPr>
          <w:p w14:paraId="65041E3D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6A08ECB0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736D16AB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3B0B8C31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14:paraId="450E0732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14:paraId="4636E95F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43A3C40B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7CA4AE5D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</w:tr>
      <w:tr w:rsidR="007D61BA" w:rsidRPr="00EF0DC2" w14:paraId="1455EFE5" w14:textId="77777777" w:rsidTr="002C651F">
        <w:trPr>
          <w:trHeight w:hRule="exact" w:val="468"/>
          <w:tblHeader/>
        </w:trPr>
        <w:tc>
          <w:tcPr>
            <w:tcW w:w="595" w:type="dxa"/>
            <w:shd w:val="clear" w:color="auto" w:fill="FFFFFF" w:themeFill="background1"/>
            <w:vAlign w:val="center"/>
          </w:tcPr>
          <w:p w14:paraId="34808BF4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21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285EFD9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74F3A5D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257ED628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FFFFFF" w:themeFill="background1"/>
            <w:vAlign w:val="center"/>
          </w:tcPr>
          <w:p w14:paraId="0DEA843E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78DFEB7A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4159A6EC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27659276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14:paraId="7EB093D4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14:paraId="5724197C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1EF2926D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5AE8140C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</w:tr>
      <w:tr w:rsidR="007D61BA" w:rsidRPr="00EF0DC2" w14:paraId="37612D65" w14:textId="77777777" w:rsidTr="002C651F">
        <w:trPr>
          <w:trHeight w:hRule="exact" w:val="468"/>
          <w:tblHeader/>
        </w:trPr>
        <w:tc>
          <w:tcPr>
            <w:tcW w:w="595" w:type="dxa"/>
            <w:shd w:val="clear" w:color="auto" w:fill="FFFFFF" w:themeFill="background1"/>
            <w:vAlign w:val="center"/>
          </w:tcPr>
          <w:p w14:paraId="3FE0EE5F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21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25859C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1837602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6B52F760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FFFFFF" w:themeFill="background1"/>
            <w:vAlign w:val="center"/>
          </w:tcPr>
          <w:p w14:paraId="68E9171B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5128631D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156F367D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668A22EA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14:paraId="5C6A4C1D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14:paraId="74F6DDF5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3DADEFA6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54CF7FA8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</w:tr>
      <w:tr w:rsidR="007D61BA" w:rsidRPr="00EF0DC2" w14:paraId="191CA103" w14:textId="77777777" w:rsidTr="002C651F">
        <w:trPr>
          <w:trHeight w:hRule="exact" w:val="468"/>
          <w:tblHeader/>
        </w:trPr>
        <w:tc>
          <w:tcPr>
            <w:tcW w:w="595" w:type="dxa"/>
            <w:shd w:val="clear" w:color="auto" w:fill="FFFFFF" w:themeFill="background1"/>
            <w:vAlign w:val="center"/>
          </w:tcPr>
          <w:p w14:paraId="26173B9B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21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45680D3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598FE7C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3967C11A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FFFFFF" w:themeFill="background1"/>
            <w:vAlign w:val="center"/>
          </w:tcPr>
          <w:p w14:paraId="5C67C50E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13FF9649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4F352D16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460F722B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14:paraId="599BB8E8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14:paraId="46117B97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27BF2B7F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6BF4603B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</w:tr>
      <w:tr w:rsidR="007D61BA" w:rsidRPr="00EF0DC2" w14:paraId="0E54C87F" w14:textId="77777777" w:rsidTr="002C651F">
        <w:trPr>
          <w:trHeight w:hRule="exact" w:val="468"/>
          <w:tblHeader/>
        </w:trPr>
        <w:tc>
          <w:tcPr>
            <w:tcW w:w="595" w:type="dxa"/>
            <w:shd w:val="clear" w:color="auto" w:fill="FFFFFF" w:themeFill="background1"/>
            <w:vAlign w:val="center"/>
          </w:tcPr>
          <w:p w14:paraId="7A59A104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21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8307BE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CCCF670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6E170E89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FFFFFF" w:themeFill="background1"/>
            <w:vAlign w:val="center"/>
          </w:tcPr>
          <w:p w14:paraId="05959489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566FFB7F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21102C07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0475C9CF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14:paraId="35CBC5B1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14:paraId="656BF9AE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7A567501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61D39DAC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</w:tr>
      <w:tr w:rsidR="007D61BA" w:rsidRPr="00EF0DC2" w14:paraId="3A5158D3" w14:textId="77777777" w:rsidTr="002C651F">
        <w:trPr>
          <w:trHeight w:hRule="exact" w:val="468"/>
          <w:tblHeader/>
        </w:trPr>
        <w:tc>
          <w:tcPr>
            <w:tcW w:w="595" w:type="dxa"/>
            <w:shd w:val="clear" w:color="auto" w:fill="FFFFFF" w:themeFill="background1"/>
            <w:vAlign w:val="center"/>
          </w:tcPr>
          <w:p w14:paraId="659C7106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21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A8D88F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188B693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44D0E9F6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FFFFFF" w:themeFill="background1"/>
            <w:vAlign w:val="center"/>
          </w:tcPr>
          <w:p w14:paraId="1DAC63ED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7982419A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151BAE3A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61F7B585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14:paraId="76FB8FF9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14:paraId="2BCF2970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45756968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44598BB4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</w:tr>
      <w:tr w:rsidR="007D61BA" w:rsidRPr="00EF0DC2" w14:paraId="58A33817" w14:textId="77777777" w:rsidTr="002C651F">
        <w:trPr>
          <w:trHeight w:hRule="exact" w:val="468"/>
          <w:tblHeader/>
        </w:trPr>
        <w:tc>
          <w:tcPr>
            <w:tcW w:w="595" w:type="dxa"/>
            <w:shd w:val="clear" w:color="auto" w:fill="FFFFFF" w:themeFill="background1"/>
            <w:vAlign w:val="center"/>
          </w:tcPr>
          <w:p w14:paraId="5DC967B9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21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29D1294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EDE8099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28F83657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FFFFFF" w:themeFill="background1"/>
            <w:vAlign w:val="center"/>
          </w:tcPr>
          <w:p w14:paraId="55496964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7C5D0D99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18DF927B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540341BD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14:paraId="1BFDCD53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14:paraId="72BA9E93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7C625ACB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64422570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</w:tr>
      <w:tr w:rsidR="007D61BA" w:rsidRPr="00EF0DC2" w14:paraId="59E89E68" w14:textId="77777777" w:rsidTr="002C651F">
        <w:trPr>
          <w:trHeight w:hRule="exact" w:val="468"/>
          <w:tblHeader/>
        </w:trPr>
        <w:tc>
          <w:tcPr>
            <w:tcW w:w="595" w:type="dxa"/>
            <w:shd w:val="clear" w:color="auto" w:fill="FFFFFF" w:themeFill="background1"/>
            <w:vAlign w:val="center"/>
          </w:tcPr>
          <w:p w14:paraId="08ABB49C" w14:textId="77777777" w:rsidR="007D61BA" w:rsidRPr="00EF0DC2" w:rsidRDefault="007D61BA" w:rsidP="007D61B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21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3C6784" w14:textId="77777777" w:rsidR="007D61BA" w:rsidRPr="00EF0DC2" w:rsidRDefault="007D61BA" w:rsidP="007D61B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E5BF830" w14:textId="77777777" w:rsidR="007D61BA" w:rsidRPr="00EF0DC2" w:rsidRDefault="007D61BA" w:rsidP="007D61B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194D1CFC" w14:textId="77777777" w:rsidR="007D61BA" w:rsidRPr="00EF0DC2" w:rsidRDefault="007D61BA" w:rsidP="007D61B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69" w:type="dxa"/>
            <w:shd w:val="clear" w:color="auto" w:fill="FFFFFF" w:themeFill="background1"/>
            <w:vAlign w:val="center"/>
          </w:tcPr>
          <w:p w14:paraId="3E5DB754" w14:textId="77777777" w:rsidR="007D61BA" w:rsidRPr="00EF0DC2" w:rsidRDefault="007D61BA" w:rsidP="007D61B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2C4EEBCE" w14:textId="77777777" w:rsidR="007D61BA" w:rsidRPr="00EF0DC2" w:rsidRDefault="007D61BA" w:rsidP="007D61B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6AB912F4" w14:textId="77777777" w:rsidR="007D61BA" w:rsidRPr="00EF0DC2" w:rsidRDefault="007D61BA" w:rsidP="007D61B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591901AA" w14:textId="77777777" w:rsidR="007D61BA" w:rsidRPr="00EF0DC2" w:rsidRDefault="007D61BA" w:rsidP="007D61B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14:paraId="2F61CD98" w14:textId="77777777" w:rsidR="007D61BA" w:rsidRPr="00EF0DC2" w:rsidRDefault="007D61BA" w:rsidP="007D61B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14:paraId="56191D34" w14:textId="77777777" w:rsidR="007D61BA" w:rsidRPr="00EF0DC2" w:rsidRDefault="007D61BA" w:rsidP="007D61B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1C823DB1" w14:textId="77777777" w:rsidR="007D61BA" w:rsidRPr="00EF0DC2" w:rsidRDefault="007D61BA" w:rsidP="007D61B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4B85750F" w14:textId="77777777" w:rsidR="007D61BA" w:rsidRPr="00EF0DC2" w:rsidRDefault="007D61BA" w:rsidP="007D61B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</w:tr>
    </w:tbl>
    <w:p w14:paraId="4C11F371" w14:textId="77777777" w:rsidR="007D61BA" w:rsidRPr="007D61BA" w:rsidRDefault="007D61BA" w:rsidP="007D61BA">
      <w:pPr>
        <w:rPr>
          <w:sz w:val="20"/>
          <w:szCs w:val="20"/>
        </w:rPr>
      </w:pPr>
    </w:p>
    <w:p w14:paraId="67B512F6" w14:textId="77777777" w:rsidR="003C2673" w:rsidRDefault="003C2673" w:rsidP="007D61BA">
      <w:pPr>
        <w:ind w:right="-851"/>
        <w:rPr>
          <w:szCs w:val="36"/>
          <w:rtl/>
        </w:rPr>
      </w:pPr>
    </w:p>
    <w:tbl>
      <w:tblPr>
        <w:tblpPr w:leftFromText="180" w:rightFromText="180" w:vertAnchor="text" w:horzAnchor="margin" w:tblpXSpec="center" w:tblpY="24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2"/>
        <w:gridCol w:w="7316"/>
      </w:tblGrid>
      <w:tr w:rsidR="007D61BA" w:rsidRPr="00EF0DC2" w14:paraId="2145835E" w14:textId="77777777" w:rsidTr="002C651F">
        <w:trPr>
          <w:trHeight w:hRule="exact" w:val="468"/>
          <w:tblHeader/>
        </w:trPr>
        <w:tc>
          <w:tcPr>
            <w:tcW w:w="2732" w:type="dxa"/>
            <w:shd w:val="clear" w:color="auto" w:fill="FFFFFF" w:themeFill="background1"/>
            <w:vAlign w:val="center"/>
          </w:tcPr>
          <w:p w14:paraId="28A54A33" w14:textId="77777777" w:rsidR="007D61BA" w:rsidRPr="00EF0DC2" w:rsidRDefault="007D61BA" w:rsidP="004A4658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EF0DC2">
              <w:rPr>
                <w:rFonts w:cs="AL-Mohanad"/>
                <w:b/>
                <w:bCs/>
                <w:sz w:val="24"/>
                <w:szCs w:val="24"/>
                <w:rtl/>
              </w:rPr>
              <w:t>اسم الملاحظ</w:t>
            </w:r>
          </w:p>
        </w:tc>
        <w:tc>
          <w:tcPr>
            <w:tcW w:w="7316" w:type="dxa"/>
            <w:vAlign w:val="center"/>
          </w:tcPr>
          <w:p w14:paraId="681C5068" w14:textId="77777777" w:rsidR="007D61BA" w:rsidRPr="00EF0DC2" w:rsidRDefault="007D61BA" w:rsidP="004A4658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</w:tr>
      <w:tr w:rsidR="007D61BA" w:rsidRPr="00EF0DC2" w14:paraId="11319BD9" w14:textId="77777777" w:rsidTr="002C651F">
        <w:trPr>
          <w:trHeight w:hRule="exact" w:val="468"/>
          <w:tblHeader/>
        </w:trPr>
        <w:tc>
          <w:tcPr>
            <w:tcW w:w="273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2CD81F9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EF0DC2">
              <w:rPr>
                <w:rFonts w:cs="AL-Mohanad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7316" w:type="dxa"/>
            <w:tcBorders>
              <w:bottom w:val="single" w:sz="18" w:space="0" w:color="auto"/>
            </w:tcBorders>
            <w:vAlign w:val="center"/>
          </w:tcPr>
          <w:p w14:paraId="20FFD240" w14:textId="77777777" w:rsidR="007D61BA" w:rsidRPr="00EF0DC2" w:rsidRDefault="007D61BA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4"/>
                <w:szCs w:val="24"/>
                <w:rtl/>
              </w:rPr>
            </w:pPr>
          </w:p>
        </w:tc>
      </w:tr>
    </w:tbl>
    <w:p w14:paraId="37349FF6" w14:textId="77777777" w:rsidR="007D61BA" w:rsidRPr="007D61BA" w:rsidRDefault="007D61BA" w:rsidP="007D61BA">
      <w:pPr>
        <w:ind w:right="-851"/>
        <w:rPr>
          <w:sz w:val="10"/>
          <w:szCs w:val="10"/>
          <w:rtl/>
        </w:rPr>
      </w:pPr>
    </w:p>
    <w:sectPr w:rsidR="007D61BA" w:rsidRPr="007D61BA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53685" w14:textId="77777777" w:rsidR="00FB6509" w:rsidRDefault="00FB6509" w:rsidP="000B54C1">
      <w:r>
        <w:separator/>
      </w:r>
    </w:p>
  </w:endnote>
  <w:endnote w:type="continuationSeparator" w:id="0">
    <w:p w14:paraId="688D5AC5" w14:textId="77777777" w:rsidR="00FB6509" w:rsidRDefault="00FB6509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FFCD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1E5CE" w14:textId="77777777" w:rsidR="00FB6509" w:rsidRDefault="00FB6509" w:rsidP="000B54C1">
      <w:r>
        <w:separator/>
      </w:r>
    </w:p>
  </w:footnote>
  <w:footnote w:type="continuationSeparator" w:id="0">
    <w:p w14:paraId="457B64AB" w14:textId="77777777" w:rsidR="00FB6509" w:rsidRDefault="00FB6509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3136F4A1" w14:textId="77777777" w:rsidTr="005302DE">
      <w:tc>
        <w:tcPr>
          <w:tcW w:w="3402" w:type="dxa"/>
          <w:vAlign w:val="center"/>
        </w:tcPr>
        <w:p w14:paraId="00A04CE9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555D6C39" wp14:editId="7C0D9C59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B32F42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1528BBB1" w14:textId="7193582B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2C651F">
            <w:rPr>
              <w:rFonts w:cs="AL-Mohanad" w:hint="cs"/>
              <w:sz w:val="22"/>
              <w:szCs w:val="22"/>
              <w:rtl/>
            </w:rPr>
            <w:t>.............</w:t>
          </w:r>
        </w:p>
        <w:p w14:paraId="56B52391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7E2264F3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3133F3C6" wp14:editId="311BCD12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0887BCC3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5A612954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5C7B66F6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0529D758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24539E08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07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1BA"/>
    <w:rsid w:val="000168AB"/>
    <w:rsid w:val="000417CD"/>
    <w:rsid w:val="000B54C1"/>
    <w:rsid w:val="0012662B"/>
    <w:rsid w:val="001D0A7D"/>
    <w:rsid w:val="002C651F"/>
    <w:rsid w:val="002F57A0"/>
    <w:rsid w:val="00332D9C"/>
    <w:rsid w:val="00341DA8"/>
    <w:rsid w:val="003942ED"/>
    <w:rsid w:val="003C2673"/>
    <w:rsid w:val="004050BF"/>
    <w:rsid w:val="004D4A0E"/>
    <w:rsid w:val="004F62EE"/>
    <w:rsid w:val="005275B1"/>
    <w:rsid w:val="005302DE"/>
    <w:rsid w:val="00565997"/>
    <w:rsid w:val="0057349D"/>
    <w:rsid w:val="00674CBA"/>
    <w:rsid w:val="0068143D"/>
    <w:rsid w:val="006E0A53"/>
    <w:rsid w:val="006E0D08"/>
    <w:rsid w:val="00726AB7"/>
    <w:rsid w:val="00726C3F"/>
    <w:rsid w:val="007A0ADD"/>
    <w:rsid w:val="007D61BA"/>
    <w:rsid w:val="00886A39"/>
    <w:rsid w:val="008A1DCE"/>
    <w:rsid w:val="008E6B73"/>
    <w:rsid w:val="009C0A5D"/>
    <w:rsid w:val="00A215EA"/>
    <w:rsid w:val="00A345C3"/>
    <w:rsid w:val="00A765CF"/>
    <w:rsid w:val="00C85A10"/>
    <w:rsid w:val="00D472F1"/>
    <w:rsid w:val="00EA30CF"/>
    <w:rsid w:val="00EB5EB7"/>
    <w:rsid w:val="00FB6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A6C1D"/>
  <w15:docId w15:val="{1CFA9386-ED58-4EAB-9E00-4B201D83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نمووذج.dotx</Template>
  <TotalTime>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2</cp:revision>
  <dcterms:created xsi:type="dcterms:W3CDTF">2017-04-29T15:02:00Z</dcterms:created>
  <dcterms:modified xsi:type="dcterms:W3CDTF">2025-05-16T16:35:00Z</dcterms:modified>
</cp:coreProperties>
</file>