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11E77757" w14:textId="77777777" w:rsidTr="003E1A3A">
        <w:tc>
          <w:tcPr>
            <w:tcW w:w="10348" w:type="dxa"/>
          </w:tcPr>
          <w:p w14:paraId="3FBB5CE4" w14:textId="77777777" w:rsidR="005302DE" w:rsidRPr="003E1A3A" w:rsidRDefault="003E1A3A" w:rsidP="003E1A3A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( 64 ) </w:t>
            </w:r>
          </w:p>
        </w:tc>
      </w:tr>
      <w:tr w:rsidR="005302DE" w14:paraId="7FCA1267" w14:textId="77777777" w:rsidTr="003E1A3A">
        <w:tc>
          <w:tcPr>
            <w:tcW w:w="10348" w:type="dxa"/>
          </w:tcPr>
          <w:p w14:paraId="77D9F648" w14:textId="77777777" w:rsidR="005302DE" w:rsidRPr="003E1A3A" w:rsidRDefault="003E1A3A" w:rsidP="003E1A3A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3E1A3A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</w:t>
            </w:r>
            <w:r w:rsidRPr="003E1A3A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3E1A3A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م.م.ع.ن  - 06  -01</w:t>
            </w:r>
            <w:r w:rsidRPr="003E1A3A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1D6CB6F6" w14:textId="77777777" w:rsidTr="003E1A3A">
        <w:tc>
          <w:tcPr>
            <w:tcW w:w="10348" w:type="dxa"/>
          </w:tcPr>
          <w:p w14:paraId="0630E924" w14:textId="77777777" w:rsidR="005302DE" w:rsidRPr="003E1A3A" w:rsidRDefault="003E1A3A" w:rsidP="003E1A3A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3E1A3A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اسم النموذج : خطة التدقيق الداخلي النصف سنوية   </w:t>
            </w:r>
          </w:p>
        </w:tc>
      </w:tr>
    </w:tbl>
    <w:tbl>
      <w:tblPr>
        <w:bidiVisual/>
        <w:tblW w:w="10206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2"/>
        <w:gridCol w:w="2446"/>
        <w:gridCol w:w="2590"/>
        <w:gridCol w:w="2448"/>
      </w:tblGrid>
      <w:tr w:rsidR="003E1A3A" w:rsidRPr="00084A65" w14:paraId="65DF3A97" w14:textId="77777777" w:rsidTr="00114529">
        <w:trPr>
          <w:trHeight w:hRule="exact" w:val="433"/>
        </w:trPr>
        <w:tc>
          <w:tcPr>
            <w:tcW w:w="2722" w:type="dxa"/>
            <w:shd w:val="clear" w:color="auto" w:fill="auto"/>
            <w:vAlign w:val="center"/>
          </w:tcPr>
          <w:p w14:paraId="6EB3CDA3" w14:textId="77777777" w:rsidR="003E1A3A" w:rsidRPr="00084A65" w:rsidRDefault="003E1A3A" w:rsidP="00A367E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084A65">
              <w:rPr>
                <w:rFonts w:cs="AL-Mohanad"/>
                <w:b/>
                <w:bCs/>
                <w:sz w:val="20"/>
                <w:szCs w:val="20"/>
                <w:rtl/>
              </w:rPr>
              <w:t>العام الدراسي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2E4D0FE" w14:textId="77777777" w:rsidR="003E1A3A" w:rsidRPr="00084A65" w:rsidRDefault="003E1A3A" w:rsidP="00A367E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084A65">
              <w:rPr>
                <w:rFonts w:cs="AL-Mohanad"/>
                <w:b/>
                <w:bCs/>
                <w:sz w:val="20"/>
                <w:szCs w:val="20"/>
                <w:rtl/>
              </w:rPr>
              <w:t>الفصل الدراسي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1F324D9B" w14:textId="77777777" w:rsidR="003E1A3A" w:rsidRPr="00084A65" w:rsidRDefault="003E1A3A" w:rsidP="00A367E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084A65">
              <w:rPr>
                <w:rFonts w:cs="AL-Mohanad"/>
                <w:b/>
                <w:bCs/>
                <w:sz w:val="20"/>
                <w:szCs w:val="20"/>
                <w:rtl/>
              </w:rPr>
              <w:t>بداية التدقيق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7D80907" w14:textId="77777777" w:rsidR="003E1A3A" w:rsidRPr="00084A65" w:rsidRDefault="003E1A3A" w:rsidP="00A367E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084A65">
              <w:rPr>
                <w:rFonts w:cs="AL-Mohanad"/>
                <w:b/>
                <w:bCs/>
                <w:sz w:val="20"/>
                <w:szCs w:val="20"/>
                <w:rtl/>
              </w:rPr>
              <w:t>نهاية التدقيق</w:t>
            </w:r>
          </w:p>
        </w:tc>
      </w:tr>
      <w:tr w:rsidR="003E1A3A" w:rsidRPr="00084A65" w14:paraId="588624BD" w14:textId="77777777" w:rsidTr="003E1A3A">
        <w:trPr>
          <w:trHeight w:hRule="exact" w:val="433"/>
        </w:trPr>
        <w:tc>
          <w:tcPr>
            <w:tcW w:w="2722" w:type="dxa"/>
            <w:vAlign w:val="center"/>
          </w:tcPr>
          <w:p w14:paraId="3FD7A605" w14:textId="77777777" w:rsidR="003E1A3A" w:rsidRPr="00084A65" w:rsidRDefault="003E1A3A" w:rsidP="00A367E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    14/     14 هـ</w:t>
            </w:r>
          </w:p>
        </w:tc>
        <w:tc>
          <w:tcPr>
            <w:tcW w:w="2446" w:type="dxa"/>
            <w:vAlign w:val="center"/>
          </w:tcPr>
          <w:p w14:paraId="4F08EEA0" w14:textId="77777777" w:rsidR="003E1A3A" w:rsidRPr="00084A65" w:rsidRDefault="003E1A3A" w:rsidP="00A367E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>
              <w:rPr>
                <w:rFonts w:cs="AL-Mohanad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84A65">
              <w:rPr>
                <w:rFonts w:cs="AL-Mohanad"/>
                <w:b/>
                <w:bCs/>
                <w:sz w:val="20"/>
                <w:szCs w:val="20"/>
                <w:rtl/>
              </w:rPr>
              <w:t xml:space="preserve">الأول            </w:t>
            </w:r>
            <w:r>
              <w:rPr>
                <w:rFonts w:cs="AL-Mohanad"/>
                <w:b/>
                <w:bCs/>
                <w:sz w:val="20"/>
                <w:szCs w:val="20"/>
              </w:rPr>
              <w:sym w:font="Wingdings" w:char="F0A8"/>
            </w:r>
            <w:r w:rsidRPr="00084A65">
              <w:rPr>
                <w:rFonts w:cs="AL-Mohanad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2590" w:type="dxa"/>
            <w:vAlign w:val="center"/>
          </w:tcPr>
          <w:p w14:paraId="24B73DAE" w14:textId="77777777" w:rsidR="003E1A3A" w:rsidRPr="00084A65" w:rsidRDefault="003E1A3A" w:rsidP="00A367E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    /     /     14 هـ</w:t>
            </w:r>
          </w:p>
        </w:tc>
        <w:tc>
          <w:tcPr>
            <w:tcW w:w="2448" w:type="dxa"/>
            <w:vAlign w:val="center"/>
          </w:tcPr>
          <w:p w14:paraId="24C5EF9D" w14:textId="77777777" w:rsidR="003E1A3A" w:rsidRPr="00084A65" w:rsidRDefault="003E1A3A" w:rsidP="00A367E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    /     /     14 هـ</w:t>
            </w:r>
          </w:p>
        </w:tc>
      </w:tr>
    </w:tbl>
    <w:tbl>
      <w:tblPr>
        <w:tblpPr w:leftFromText="180" w:rightFromText="180" w:vertAnchor="text" w:horzAnchor="margin" w:tblpXSpec="center" w:tblpY="334"/>
        <w:bidiVisual/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276"/>
        <w:gridCol w:w="567"/>
        <w:gridCol w:w="708"/>
        <w:gridCol w:w="567"/>
        <w:gridCol w:w="616"/>
        <w:gridCol w:w="326"/>
        <w:gridCol w:w="327"/>
        <w:gridCol w:w="327"/>
        <w:gridCol w:w="327"/>
        <w:gridCol w:w="327"/>
        <w:gridCol w:w="326"/>
        <w:gridCol w:w="327"/>
        <w:gridCol w:w="327"/>
        <w:gridCol w:w="327"/>
        <w:gridCol w:w="327"/>
        <w:gridCol w:w="326"/>
        <w:gridCol w:w="327"/>
        <w:gridCol w:w="327"/>
        <w:gridCol w:w="327"/>
        <w:gridCol w:w="480"/>
      </w:tblGrid>
      <w:tr w:rsidR="003E4EC6" w:rsidRPr="00084A65" w14:paraId="61477005" w14:textId="77777777" w:rsidTr="00114529">
        <w:trPr>
          <w:trHeight w:val="997"/>
          <w:tblHeader/>
          <w:jc w:val="center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3C442C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084A65">
              <w:rPr>
                <w:rFonts w:cs="AL-Mohanad"/>
                <w:b/>
                <w:bCs/>
                <w:sz w:val="20"/>
                <w:szCs w:val="20"/>
                <w:rtl/>
              </w:rPr>
              <w:t>اسم المدقق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1019D5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084A65">
              <w:rPr>
                <w:rFonts w:cs="AL-Mohanad"/>
                <w:b/>
                <w:bCs/>
                <w:sz w:val="18"/>
                <w:szCs w:val="18"/>
                <w:rtl/>
              </w:rPr>
              <w:t>الأشخاص المعنيون بالتدقيق</w:t>
            </w:r>
          </w:p>
        </w:tc>
        <w:tc>
          <w:tcPr>
            <w:tcW w:w="24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BBF605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084A65">
              <w:rPr>
                <w:rFonts w:cs="AL-Mohanad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5055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D9D830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84A65">
              <w:rPr>
                <w:rFonts w:cs="AL-Mohanad"/>
                <w:b/>
                <w:bCs/>
                <w:sz w:val="24"/>
                <w:szCs w:val="24"/>
                <w:rtl/>
              </w:rPr>
              <w:t>العمليات</w:t>
            </w:r>
          </w:p>
        </w:tc>
      </w:tr>
      <w:tr w:rsidR="003E1A3A" w:rsidRPr="00084A65" w14:paraId="280AD745" w14:textId="77777777" w:rsidTr="003E1A3A">
        <w:trPr>
          <w:trHeight w:val="503"/>
          <w:tblHeader/>
          <w:jc w:val="center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A14DB4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2EBCB9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30ABFE0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084A65">
              <w:rPr>
                <w:rFonts w:cs="AL-Mohanad"/>
                <w:b/>
                <w:bCs/>
                <w:sz w:val="18"/>
                <w:szCs w:val="18"/>
                <w:rtl/>
              </w:rPr>
              <w:t>الشهر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6FD6D4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084A65">
              <w:rPr>
                <w:rFonts w:cs="AL-Mohanad"/>
                <w:b/>
                <w:bCs/>
                <w:sz w:val="18"/>
                <w:szCs w:val="18"/>
                <w:rtl/>
              </w:rPr>
              <w:t>الأسبوع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39176C9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084A65">
              <w:rPr>
                <w:rFonts w:cs="AL-Mohanad"/>
                <w:b/>
                <w:bCs/>
                <w:sz w:val="18"/>
                <w:szCs w:val="18"/>
                <w:rtl/>
              </w:rPr>
              <w:t>اليوم</w:t>
            </w:r>
          </w:p>
        </w:tc>
        <w:tc>
          <w:tcPr>
            <w:tcW w:w="61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86A27B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084A65">
              <w:rPr>
                <w:rFonts w:cs="AL-Mohanad"/>
                <w:b/>
                <w:bCs/>
                <w:sz w:val="18"/>
                <w:szCs w:val="18"/>
                <w:rtl/>
              </w:rPr>
              <w:t>الزمن</w:t>
            </w:r>
          </w:p>
        </w:tc>
        <w:tc>
          <w:tcPr>
            <w:tcW w:w="3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E1441FF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3A348A1C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0CA3300A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6B769744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3F960F47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18" w:space="0" w:color="auto"/>
            </w:tcBorders>
            <w:vAlign w:val="center"/>
          </w:tcPr>
          <w:p w14:paraId="7AD4EF21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55E6CB1C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120AD069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43E9FA73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0239F15C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18" w:space="0" w:color="auto"/>
            </w:tcBorders>
            <w:vAlign w:val="center"/>
          </w:tcPr>
          <w:p w14:paraId="03ED1943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39EED3B8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1A3D030B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31AA72F2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3087F5C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3E1A3A" w:rsidRPr="00084A65" w14:paraId="7DBA2FAC" w14:textId="77777777" w:rsidTr="003E1A3A">
        <w:trPr>
          <w:trHeight w:val="629"/>
          <w:tblHeader/>
          <w:jc w:val="center"/>
        </w:trPr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F14CCE" w14:textId="77777777" w:rsidR="003E1A3A" w:rsidRPr="00084A65" w:rsidRDefault="003E1A3A" w:rsidP="00A367EE">
            <w:pPr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C5367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B864B7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3FFCB991" w14:textId="77777777" w:rsidR="003E1A3A" w:rsidRPr="003E1A3A" w:rsidRDefault="003E1A3A" w:rsidP="00A367EE">
            <w:pPr>
              <w:jc w:val="center"/>
              <w:rPr>
                <w:rFonts w:cs="AL-Mohanad"/>
                <w:b/>
                <w:bCs/>
                <w:szCs w:val="36"/>
                <w:rtl/>
              </w:rPr>
            </w:pPr>
            <w:r w:rsidRPr="003E1A3A">
              <w:rPr>
                <w:rFonts w:cs="AL-Mohanad"/>
                <w:b/>
                <w:bCs/>
                <w:szCs w:val="36"/>
                <w:rtl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5D67B788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EF8BDA9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vAlign w:val="center"/>
          </w:tcPr>
          <w:p w14:paraId="5790F3C1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6EE41A96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3FDCE6C7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188E248E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201D2146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vAlign w:val="center"/>
          </w:tcPr>
          <w:p w14:paraId="18922B10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3A8AB3DE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7623282F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3DC9796D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7544293B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vAlign w:val="center"/>
          </w:tcPr>
          <w:p w14:paraId="52EEA615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286651F7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78633E81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1261C989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vAlign w:val="center"/>
          </w:tcPr>
          <w:p w14:paraId="4C7D4B2F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3E1A3A" w:rsidRPr="00084A65" w14:paraId="43149379" w14:textId="77777777" w:rsidTr="003E1A3A">
        <w:trPr>
          <w:trHeight w:val="629"/>
          <w:tblHeader/>
          <w:jc w:val="center"/>
        </w:trPr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C3E560" w14:textId="77777777" w:rsidR="003E1A3A" w:rsidRPr="00084A65" w:rsidRDefault="003E1A3A" w:rsidP="00A367EE">
            <w:pPr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437282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4E8CCEE0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0AE945B7" w14:textId="77777777" w:rsidR="003E1A3A" w:rsidRPr="003E1A3A" w:rsidRDefault="003E1A3A" w:rsidP="00A367EE">
            <w:pPr>
              <w:jc w:val="center"/>
              <w:rPr>
                <w:rFonts w:cs="AL-Mohanad"/>
                <w:b/>
                <w:bCs/>
                <w:szCs w:val="36"/>
                <w:rtl/>
              </w:rPr>
            </w:pPr>
            <w:r w:rsidRPr="003E1A3A">
              <w:rPr>
                <w:rFonts w:cs="AL-Mohanad"/>
                <w:b/>
                <w:bCs/>
                <w:szCs w:val="36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322424E5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vAlign w:val="center"/>
          </w:tcPr>
          <w:p w14:paraId="2FA82D80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vAlign w:val="center"/>
          </w:tcPr>
          <w:p w14:paraId="61E645D7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5A1227BD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058B6750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50071FE2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3C5F074E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vAlign w:val="center"/>
          </w:tcPr>
          <w:p w14:paraId="24A80BE3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5DDCC10E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78E71BC3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5520F456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6C4A61AE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vAlign w:val="center"/>
          </w:tcPr>
          <w:p w14:paraId="7C923343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0FC596A4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2A30CA73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2CD37273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vAlign w:val="center"/>
          </w:tcPr>
          <w:p w14:paraId="46DA62FE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3E1A3A" w:rsidRPr="00084A65" w14:paraId="36596EB6" w14:textId="77777777" w:rsidTr="003E1A3A">
        <w:trPr>
          <w:trHeight w:val="578"/>
          <w:tblHeader/>
          <w:jc w:val="center"/>
        </w:trPr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6A63B3" w14:textId="77777777" w:rsidR="003E1A3A" w:rsidRPr="00084A65" w:rsidRDefault="003E1A3A" w:rsidP="00A367EE">
            <w:pPr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7F7C3B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10CDB1BD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3E284C05" w14:textId="77777777" w:rsidR="003E1A3A" w:rsidRPr="003E1A3A" w:rsidRDefault="003E1A3A" w:rsidP="00A367EE">
            <w:pPr>
              <w:jc w:val="center"/>
              <w:rPr>
                <w:rFonts w:cs="AL-Mohanad"/>
                <w:b/>
                <w:bCs/>
                <w:szCs w:val="36"/>
                <w:rtl/>
              </w:rPr>
            </w:pPr>
            <w:r w:rsidRPr="003E1A3A">
              <w:rPr>
                <w:rFonts w:cs="AL-Mohanad"/>
                <w:b/>
                <w:bCs/>
                <w:szCs w:val="36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2AF923AD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vAlign w:val="center"/>
          </w:tcPr>
          <w:p w14:paraId="32DA5EBE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vAlign w:val="center"/>
          </w:tcPr>
          <w:p w14:paraId="7E717004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60E35737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0C95CC4C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69CB47FD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3695A095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vAlign w:val="center"/>
          </w:tcPr>
          <w:p w14:paraId="253E4EA5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625BD39A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77D1959B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3E655345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50385090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vAlign w:val="center"/>
          </w:tcPr>
          <w:p w14:paraId="1B777DA1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521B50BF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7CF57F42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711FF8F1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vAlign w:val="center"/>
          </w:tcPr>
          <w:p w14:paraId="729E1A07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3E1A3A" w:rsidRPr="00084A65" w14:paraId="101BE3EE" w14:textId="77777777" w:rsidTr="003E4EC6">
        <w:trPr>
          <w:trHeight w:val="578"/>
          <w:tblHeader/>
          <w:jc w:val="center"/>
        </w:trPr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F912D0" w14:textId="77777777" w:rsidR="003E1A3A" w:rsidRPr="00084A65" w:rsidRDefault="003E1A3A" w:rsidP="00A367EE">
            <w:pPr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536F1C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8DA4BD4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199BE8DF" w14:textId="77777777" w:rsidR="003E1A3A" w:rsidRPr="003E1A3A" w:rsidRDefault="003E1A3A" w:rsidP="00A367EE">
            <w:pPr>
              <w:jc w:val="center"/>
              <w:rPr>
                <w:rFonts w:cs="AL-Mohanad"/>
                <w:b/>
                <w:bCs/>
                <w:szCs w:val="36"/>
                <w:rtl/>
              </w:rPr>
            </w:pPr>
            <w:r w:rsidRPr="003E1A3A">
              <w:rPr>
                <w:rFonts w:cs="AL-Mohanad"/>
                <w:b/>
                <w:bCs/>
                <w:szCs w:val="36"/>
                <w:rtl/>
              </w:rPr>
              <w:t>4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0D417939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3D43AC1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FDEB6B0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3E1336BC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02279800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43FEF956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27B04112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18" w:space="0" w:color="auto"/>
            </w:tcBorders>
            <w:vAlign w:val="center"/>
          </w:tcPr>
          <w:p w14:paraId="2FBD1E71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054592CC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591D42FF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52A014E4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624E4A04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18" w:space="0" w:color="auto"/>
            </w:tcBorders>
            <w:vAlign w:val="center"/>
          </w:tcPr>
          <w:p w14:paraId="707A5776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207A4C2B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0EC8E2AB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4BAC73D1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1E3ED85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3E1A3A" w:rsidRPr="00084A65" w14:paraId="0CFCB1C0" w14:textId="77777777" w:rsidTr="003E4EC6">
        <w:trPr>
          <w:trHeight w:val="682"/>
          <w:tblHeader/>
          <w:jc w:val="center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03E86C" w14:textId="77777777" w:rsidR="003E1A3A" w:rsidRPr="00084A65" w:rsidRDefault="003E1A3A" w:rsidP="00A367EE">
            <w:pPr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F82B3C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C9F78E2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6CED5901" w14:textId="77777777" w:rsidR="003E1A3A" w:rsidRPr="003E1A3A" w:rsidRDefault="003E1A3A" w:rsidP="00A367EE">
            <w:pPr>
              <w:jc w:val="center"/>
              <w:rPr>
                <w:rFonts w:cs="AL-Mohanad"/>
                <w:b/>
                <w:bCs/>
                <w:szCs w:val="36"/>
                <w:rtl/>
              </w:rPr>
            </w:pPr>
            <w:r w:rsidRPr="003E1A3A">
              <w:rPr>
                <w:rFonts w:cs="AL-Mohanad"/>
                <w:b/>
                <w:bCs/>
                <w:szCs w:val="36"/>
                <w:rtl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687C7292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9444AF2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FBDBB7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2828BEFE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3E33E300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679850D6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596219C7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18" w:space="0" w:color="auto"/>
            </w:tcBorders>
            <w:vAlign w:val="center"/>
          </w:tcPr>
          <w:p w14:paraId="2383C0AF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1083C7CD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2A94CF3A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29DEB00D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5F149D3D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18" w:space="0" w:color="auto"/>
            </w:tcBorders>
            <w:vAlign w:val="center"/>
          </w:tcPr>
          <w:p w14:paraId="34E1280B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3CCA03A4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2CFA75A8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1F808806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0EF076D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3E1A3A" w:rsidRPr="00084A65" w14:paraId="694810A1" w14:textId="77777777" w:rsidTr="003E1A3A">
        <w:trPr>
          <w:trHeight w:val="578"/>
          <w:tblHeader/>
          <w:jc w:val="center"/>
        </w:trPr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3BBB5C" w14:textId="77777777" w:rsidR="003E1A3A" w:rsidRPr="00084A65" w:rsidRDefault="003E1A3A" w:rsidP="00A367EE">
            <w:pPr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8FA37E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74800844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6EC9FD54" w14:textId="77777777" w:rsidR="003E1A3A" w:rsidRPr="003E1A3A" w:rsidRDefault="003E1A3A" w:rsidP="00A367EE">
            <w:pPr>
              <w:jc w:val="center"/>
              <w:rPr>
                <w:rFonts w:cs="AL-Mohanad"/>
                <w:b/>
                <w:bCs/>
                <w:szCs w:val="36"/>
                <w:rtl/>
              </w:rPr>
            </w:pPr>
            <w:r w:rsidRPr="003E1A3A">
              <w:rPr>
                <w:rFonts w:cs="AL-Mohanad"/>
                <w:b/>
                <w:bCs/>
                <w:szCs w:val="36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56087D9E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vAlign w:val="center"/>
          </w:tcPr>
          <w:p w14:paraId="1EC80B37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vAlign w:val="center"/>
          </w:tcPr>
          <w:p w14:paraId="7B62F745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1EB51E69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255C5DDD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6389B835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356CA9B0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vAlign w:val="center"/>
          </w:tcPr>
          <w:p w14:paraId="24B69603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0BA5B919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6FBABCE9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69EE25C3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702B9210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vAlign w:val="center"/>
          </w:tcPr>
          <w:p w14:paraId="528F630D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61D7D1A5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2F92A4AC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27C42C62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vAlign w:val="center"/>
          </w:tcPr>
          <w:p w14:paraId="2BE77389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3E1A3A" w:rsidRPr="00084A65" w14:paraId="547D726E" w14:textId="77777777" w:rsidTr="003E1A3A">
        <w:trPr>
          <w:trHeight w:val="578"/>
          <w:tblHeader/>
          <w:jc w:val="center"/>
        </w:trPr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B2E3BB" w14:textId="77777777" w:rsidR="003E1A3A" w:rsidRPr="00084A65" w:rsidRDefault="003E1A3A" w:rsidP="00A367EE">
            <w:pPr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D73E59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6D7FA5C2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550703FA" w14:textId="77777777" w:rsidR="003E1A3A" w:rsidRPr="003E1A3A" w:rsidRDefault="003E1A3A" w:rsidP="00A367EE">
            <w:pPr>
              <w:jc w:val="center"/>
              <w:rPr>
                <w:rFonts w:cs="AL-Mohanad"/>
                <w:b/>
                <w:bCs/>
                <w:szCs w:val="36"/>
                <w:rtl/>
              </w:rPr>
            </w:pPr>
            <w:r w:rsidRPr="003E1A3A">
              <w:rPr>
                <w:rFonts w:cs="AL-Mohanad"/>
                <w:b/>
                <w:bCs/>
                <w:szCs w:val="36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09307B72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vAlign w:val="center"/>
          </w:tcPr>
          <w:p w14:paraId="23FC6DED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vAlign w:val="center"/>
          </w:tcPr>
          <w:p w14:paraId="2611E8B4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1818FF6F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120C0817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729F07C2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59F9A086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vAlign w:val="center"/>
          </w:tcPr>
          <w:p w14:paraId="5890290B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2D836835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25419199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5F7B53FA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19517CE8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vAlign w:val="center"/>
          </w:tcPr>
          <w:p w14:paraId="66319703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177B39EA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6D698818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0496E281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vAlign w:val="center"/>
          </w:tcPr>
          <w:p w14:paraId="2B7C23FD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3E1A3A" w:rsidRPr="00084A65" w14:paraId="50E9120E" w14:textId="77777777" w:rsidTr="003E4EC6">
        <w:trPr>
          <w:trHeight w:val="629"/>
          <w:tblHeader/>
          <w:jc w:val="center"/>
        </w:trPr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9BD7C6" w14:textId="77777777" w:rsidR="003E1A3A" w:rsidRPr="00084A65" w:rsidRDefault="003E1A3A" w:rsidP="00A367EE">
            <w:pPr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B1C3C2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2AFDAFE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6F71233A" w14:textId="77777777" w:rsidR="003E1A3A" w:rsidRPr="003E1A3A" w:rsidRDefault="003E1A3A" w:rsidP="00A367EE">
            <w:pPr>
              <w:jc w:val="center"/>
              <w:rPr>
                <w:rFonts w:cs="AL-Mohanad"/>
                <w:b/>
                <w:bCs/>
                <w:szCs w:val="36"/>
                <w:rtl/>
              </w:rPr>
            </w:pPr>
            <w:r w:rsidRPr="003E1A3A">
              <w:rPr>
                <w:rFonts w:cs="AL-Mohanad"/>
                <w:b/>
                <w:bCs/>
                <w:szCs w:val="36"/>
                <w:rtl/>
              </w:rPr>
              <w:t>4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626169EB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E295455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295134D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4C124352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73AD6C2A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5F1B7D1E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3C9BDD76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18" w:space="0" w:color="auto"/>
            </w:tcBorders>
            <w:vAlign w:val="center"/>
          </w:tcPr>
          <w:p w14:paraId="428BD17B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08F03ED1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03A69752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2907CB87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2B17D05D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18" w:space="0" w:color="auto"/>
            </w:tcBorders>
            <w:vAlign w:val="center"/>
          </w:tcPr>
          <w:p w14:paraId="4BA13CDA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03A85276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6B70357B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4AC0ADDD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CDACCA1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3E1A3A" w:rsidRPr="00084A65" w14:paraId="3B69BBF9" w14:textId="77777777" w:rsidTr="003E4EC6">
        <w:trPr>
          <w:trHeight w:val="682"/>
          <w:tblHeader/>
          <w:jc w:val="center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8668D90" w14:textId="77777777" w:rsidR="003E1A3A" w:rsidRPr="00084A65" w:rsidRDefault="003E1A3A" w:rsidP="00A367EE">
            <w:pPr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151850F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F6A6FAF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514B613E" w14:textId="77777777" w:rsidR="003E1A3A" w:rsidRPr="003E1A3A" w:rsidRDefault="003E1A3A" w:rsidP="00A367EE">
            <w:pPr>
              <w:jc w:val="center"/>
              <w:rPr>
                <w:rFonts w:cs="AL-Mohanad"/>
                <w:b/>
                <w:bCs/>
                <w:szCs w:val="36"/>
                <w:rtl/>
              </w:rPr>
            </w:pPr>
            <w:r w:rsidRPr="003E1A3A">
              <w:rPr>
                <w:rFonts w:cs="AL-Mohanad"/>
                <w:b/>
                <w:bCs/>
                <w:szCs w:val="36"/>
                <w:rtl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53DE6B1A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6BFADA6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2756DAE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7DFD84C6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01DB9499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5FE05E03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3D838E48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18" w:space="0" w:color="auto"/>
            </w:tcBorders>
            <w:vAlign w:val="center"/>
          </w:tcPr>
          <w:p w14:paraId="7AF62DEE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514CF221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0FF1C0C5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487D04CE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7F2E385C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18" w:space="0" w:color="auto"/>
            </w:tcBorders>
            <w:vAlign w:val="center"/>
          </w:tcPr>
          <w:p w14:paraId="2B352659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310CE0CD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5618E25A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18" w:space="0" w:color="auto"/>
            </w:tcBorders>
            <w:vAlign w:val="center"/>
          </w:tcPr>
          <w:p w14:paraId="13B07449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369C2F9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3E1A3A" w:rsidRPr="00084A65" w14:paraId="14AB69F6" w14:textId="77777777" w:rsidTr="003E1A3A">
        <w:trPr>
          <w:trHeight w:val="578"/>
          <w:tblHeader/>
          <w:jc w:val="center"/>
        </w:trPr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5D207D" w14:textId="77777777" w:rsidR="003E1A3A" w:rsidRPr="00084A65" w:rsidRDefault="003E1A3A" w:rsidP="00A367EE">
            <w:pPr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B43DDE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02B63B0E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24042D8D" w14:textId="77777777" w:rsidR="003E1A3A" w:rsidRPr="003E1A3A" w:rsidRDefault="003E1A3A" w:rsidP="00A367EE">
            <w:pPr>
              <w:jc w:val="center"/>
              <w:rPr>
                <w:rFonts w:cs="AL-Mohanad"/>
                <w:b/>
                <w:bCs/>
                <w:szCs w:val="36"/>
                <w:rtl/>
              </w:rPr>
            </w:pPr>
            <w:r w:rsidRPr="003E1A3A">
              <w:rPr>
                <w:rFonts w:cs="AL-Mohanad"/>
                <w:b/>
                <w:bCs/>
                <w:szCs w:val="36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4F544D2C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vAlign w:val="center"/>
          </w:tcPr>
          <w:p w14:paraId="70215E62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vAlign w:val="center"/>
          </w:tcPr>
          <w:p w14:paraId="4B2EC7CB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5CB389B1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6EB6280F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5D2BC2B4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72D96BF3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vAlign w:val="center"/>
          </w:tcPr>
          <w:p w14:paraId="1A0F2D16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5341565E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0C9B48E4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3C480628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3220F045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vAlign w:val="center"/>
          </w:tcPr>
          <w:p w14:paraId="34AE4256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1C33AAB8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052927A5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16E28D68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vAlign w:val="center"/>
          </w:tcPr>
          <w:p w14:paraId="0C57858F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3E4EC6" w:rsidRPr="00084A65" w14:paraId="2ECB6927" w14:textId="77777777" w:rsidTr="003E4EC6">
        <w:trPr>
          <w:trHeight w:val="578"/>
          <w:tblHeader/>
          <w:jc w:val="center"/>
        </w:trPr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0CBFE3" w14:textId="77777777" w:rsidR="003E1A3A" w:rsidRPr="00084A65" w:rsidRDefault="003E1A3A" w:rsidP="00A367EE">
            <w:pPr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2A1FCF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261338D1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4A778410" w14:textId="77777777" w:rsidR="003E1A3A" w:rsidRPr="003E1A3A" w:rsidRDefault="003E1A3A" w:rsidP="00A367EE">
            <w:pPr>
              <w:jc w:val="center"/>
              <w:rPr>
                <w:rFonts w:cs="AL-Mohanad"/>
                <w:b/>
                <w:bCs/>
                <w:szCs w:val="36"/>
                <w:rtl/>
              </w:rPr>
            </w:pPr>
            <w:r w:rsidRPr="003E1A3A">
              <w:rPr>
                <w:rFonts w:cs="AL-Mohanad"/>
                <w:b/>
                <w:bCs/>
                <w:szCs w:val="36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6612475B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vAlign w:val="center"/>
          </w:tcPr>
          <w:p w14:paraId="66485D53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vAlign w:val="center"/>
          </w:tcPr>
          <w:p w14:paraId="01312F3E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56EE1B30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0795ED17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1DB53278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4B5DF864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vAlign w:val="center"/>
          </w:tcPr>
          <w:p w14:paraId="6F0EE326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292D2C4E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45097DC8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182B4C82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5022CB73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vAlign w:val="center"/>
          </w:tcPr>
          <w:p w14:paraId="61E3EBC4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7FD8BB1B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388EF325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14:paraId="5F12A17D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vAlign w:val="center"/>
          </w:tcPr>
          <w:p w14:paraId="68CA2A73" w14:textId="77777777" w:rsidR="003E1A3A" w:rsidRPr="00084A65" w:rsidRDefault="003E1A3A" w:rsidP="00A367EE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3E4EC6" w:rsidRPr="00084A65" w14:paraId="6635F2C2" w14:textId="77777777" w:rsidTr="003E1A3A">
        <w:trPr>
          <w:trHeight w:val="578"/>
          <w:tblHeader/>
          <w:jc w:val="center"/>
        </w:trPr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8DBBCF" w14:textId="77777777" w:rsidR="003E4EC6" w:rsidRPr="00084A65" w:rsidRDefault="003E4EC6" w:rsidP="003E4EC6">
            <w:pPr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6AC857" w14:textId="77777777" w:rsidR="003E4EC6" w:rsidRPr="00084A65" w:rsidRDefault="003E4EC6" w:rsidP="003E4EC6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F94B122" w14:textId="77777777" w:rsidR="003E4EC6" w:rsidRPr="00084A65" w:rsidRDefault="003E4EC6" w:rsidP="003E4EC6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465C452F" w14:textId="77777777" w:rsidR="003E4EC6" w:rsidRPr="003E1A3A" w:rsidRDefault="003E4EC6" w:rsidP="003E4EC6">
            <w:pPr>
              <w:jc w:val="center"/>
              <w:rPr>
                <w:rFonts w:cs="AL-Mohanad"/>
                <w:b/>
                <w:bCs/>
                <w:szCs w:val="36"/>
                <w:rtl/>
              </w:rPr>
            </w:pPr>
            <w:r>
              <w:rPr>
                <w:rFonts w:cs="AL-Mohanad" w:hint="cs"/>
                <w:b/>
                <w:bCs/>
                <w:szCs w:val="36"/>
                <w:rtl/>
              </w:rPr>
              <w:t>4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5CD70220" w14:textId="77777777" w:rsidR="003E4EC6" w:rsidRPr="00084A65" w:rsidRDefault="003E4EC6" w:rsidP="003E4EC6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F796E9A" w14:textId="77777777" w:rsidR="003E4EC6" w:rsidRPr="00084A65" w:rsidRDefault="003E4EC6" w:rsidP="003E4EC6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094CFC8" w14:textId="77777777" w:rsidR="003E4EC6" w:rsidRPr="00084A65" w:rsidRDefault="003E4EC6" w:rsidP="003E4EC6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57F3EA38" w14:textId="77777777" w:rsidR="003E4EC6" w:rsidRPr="00084A65" w:rsidRDefault="003E4EC6" w:rsidP="003E4EC6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436D59E2" w14:textId="77777777" w:rsidR="003E4EC6" w:rsidRPr="00084A65" w:rsidRDefault="003E4EC6" w:rsidP="003E4EC6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551E1063" w14:textId="77777777" w:rsidR="003E4EC6" w:rsidRPr="00084A65" w:rsidRDefault="003E4EC6" w:rsidP="003E4EC6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7D678545" w14:textId="77777777" w:rsidR="003E4EC6" w:rsidRPr="00084A65" w:rsidRDefault="003E4EC6" w:rsidP="003E4EC6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18" w:space="0" w:color="auto"/>
            </w:tcBorders>
            <w:vAlign w:val="center"/>
          </w:tcPr>
          <w:p w14:paraId="0770AA12" w14:textId="77777777" w:rsidR="003E4EC6" w:rsidRPr="00084A65" w:rsidRDefault="003E4EC6" w:rsidP="003E4EC6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08392DB7" w14:textId="77777777" w:rsidR="003E4EC6" w:rsidRPr="00084A65" w:rsidRDefault="003E4EC6" w:rsidP="003E4EC6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149B694D" w14:textId="77777777" w:rsidR="003E4EC6" w:rsidRPr="00084A65" w:rsidRDefault="003E4EC6" w:rsidP="003E4EC6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29235BB5" w14:textId="77777777" w:rsidR="003E4EC6" w:rsidRPr="00084A65" w:rsidRDefault="003E4EC6" w:rsidP="003E4EC6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4C81F317" w14:textId="77777777" w:rsidR="003E4EC6" w:rsidRPr="00084A65" w:rsidRDefault="003E4EC6" w:rsidP="003E4EC6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18" w:space="0" w:color="auto"/>
            </w:tcBorders>
            <w:vAlign w:val="center"/>
          </w:tcPr>
          <w:p w14:paraId="30578602" w14:textId="77777777" w:rsidR="003E4EC6" w:rsidRPr="00084A65" w:rsidRDefault="003E4EC6" w:rsidP="003E4EC6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28BCCD99" w14:textId="77777777" w:rsidR="003E4EC6" w:rsidRPr="00084A65" w:rsidRDefault="003E4EC6" w:rsidP="003E4EC6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6E283C5F" w14:textId="77777777" w:rsidR="003E4EC6" w:rsidRPr="00084A65" w:rsidRDefault="003E4EC6" w:rsidP="003E4EC6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bottom w:val="single" w:sz="18" w:space="0" w:color="auto"/>
            </w:tcBorders>
            <w:vAlign w:val="center"/>
          </w:tcPr>
          <w:p w14:paraId="18A107E4" w14:textId="77777777" w:rsidR="003E4EC6" w:rsidRPr="00084A65" w:rsidRDefault="003E4EC6" w:rsidP="003E4EC6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4B88792" w14:textId="77777777" w:rsidR="003E4EC6" w:rsidRPr="00084A65" w:rsidRDefault="003E4EC6" w:rsidP="003E4EC6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</w:tbl>
    <w:p w14:paraId="3EAEED18" w14:textId="77777777" w:rsidR="003E1A3A" w:rsidRDefault="003E1A3A" w:rsidP="003E4EC6">
      <w:pPr>
        <w:tabs>
          <w:tab w:val="left" w:pos="515"/>
        </w:tabs>
        <w:rPr>
          <w:rFonts w:cs="AL-Mohanad"/>
          <w:b/>
          <w:bCs/>
          <w:sz w:val="20"/>
          <w:szCs w:val="20"/>
          <w:rtl/>
        </w:rPr>
      </w:pPr>
    </w:p>
    <w:p w14:paraId="57CA8BC8" w14:textId="77777777" w:rsidR="003C2673" w:rsidRDefault="003E4EC6" w:rsidP="003E4EC6">
      <w:pPr>
        <w:ind w:right="-851"/>
        <w:rPr>
          <w:sz w:val="10"/>
          <w:szCs w:val="10"/>
          <w:rtl/>
        </w:rPr>
      </w:pPr>
      <w:r>
        <w:rPr>
          <w:rFonts w:hint="cs"/>
          <w:sz w:val="10"/>
          <w:szCs w:val="10"/>
          <w:rtl/>
        </w:rPr>
        <w:t xml:space="preserve"> </w:t>
      </w:r>
    </w:p>
    <w:tbl>
      <w:tblPr>
        <w:tblStyle w:val="TableGrid"/>
        <w:bidiVisual/>
        <w:tblW w:w="0" w:type="auto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68"/>
        <w:gridCol w:w="3357"/>
        <w:gridCol w:w="1037"/>
        <w:gridCol w:w="3544"/>
      </w:tblGrid>
      <w:tr w:rsidR="003E4EC6" w14:paraId="39FA91F9" w14:textId="77777777" w:rsidTr="00114529">
        <w:trPr>
          <w:trHeight w:val="270"/>
        </w:trPr>
        <w:tc>
          <w:tcPr>
            <w:tcW w:w="2268" w:type="dxa"/>
            <w:shd w:val="clear" w:color="auto" w:fill="auto"/>
            <w:vAlign w:val="center"/>
          </w:tcPr>
          <w:p w14:paraId="10615E3C" w14:textId="77777777" w:rsidR="003E4EC6" w:rsidRDefault="003E4EC6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084A65">
              <w:rPr>
                <w:rFonts w:cs="AL-Mohanad"/>
                <w:b/>
                <w:bCs/>
                <w:sz w:val="20"/>
                <w:szCs w:val="20"/>
                <w:rtl/>
              </w:rPr>
              <w:t>رئيس فريق التدقيق الداخلي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0268F0D4" w14:textId="77777777" w:rsidR="003E4EC6" w:rsidRDefault="003E4EC6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  <w:p w14:paraId="0EEB9E01" w14:textId="77777777" w:rsidR="003E4EC6" w:rsidRDefault="003E4EC6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0194D8F" w14:textId="77777777" w:rsidR="003E4EC6" w:rsidRDefault="003E4EC6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084A65">
              <w:rPr>
                <w:rFonts w:cs="AL-Mohanad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3544" w:type="dxa"/>
            <w:vAlign w:val="center"/>
          </w:tcPr>
          <w:p w14:paraId="65C10C1D" w14:textId="77777777" w:rsidR="003E4EC6" w:rsidRDefault="003E4EC6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</w:tbl>
    <w:p w14:paraId="5CBED1FA" w14:textId="77777777" w:rsidR="003E4EC6" w:rsidRPr="003E4EC6" w:rsidRDefault="003E4EC6" w:rsidP="003E4EC6">
      <w:pPr>
        <w:ind w:right="-851"/>
        <w:rPr>
          <w:sz w:val="10"/>
          <w:szCs w:val="10"/>
          <w:rtl/>
        </w:rPr>
      </w:pPr>
    </w:p>
    <w:sectPr w:rsidR="003E4EC6" w:rsidRPr="003E4EC6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5E94B" w14:textId="77777777" w:rsidR="00C14452" w:rsidRDefault="00C14452" w:rsidP="000B54C1">
      <w:r>
        <w:separator/>
      </w:r>
    </w:p>
  </w:endnote>
  <w:endnote w:type="continuationSeparator" w:id="0">
    <w:p w14:paraId="413B4048" w14:textId="77777777" w:rsidR="00C14452" w:rsidRDefault="00C14452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F92BB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074AD" w14:textId="77777777" w:rsidR="00C14452" w:rsidRDefault="00C14452" w:rsidP="000B54C1">
      <w:r>
        <w:separator/>
      </w:r>
    </w:p>
  </w:footnote>
  <w:footnote w:type="continuationSeparator" w:id="0">
    <w:p w14:paraId="45DCCCF5" w14:textId="77777777" w:rsidR="00C14452" w:rsidRDefault="00C14452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2E8EE8F9" w14:textId="77777777" w:rsidTr="005302DE">
      <w:tc>
        <w:tcPr>
          <w:tcW w:w="3402" w:type="dxa"/>
          <w:vAlign w:val="center"/>
        </w:tcPr>
        <w:p w14:paraId="576E9D27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74403590" wp14:editId="5E53D31E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8FCCB1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2CAC6EE1" w14:textId="1E5F3BC7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74760E">
            <w:rPr>
              <w:rFonts w:cs="AL-Mohanad" w:hint="cs"/>
              <w:sz w:val="22"/>
              <w:szCs w:val="22"/>
              <w:rtl/>
            </w:rPr>
            <w:t>................</w:t>
          </w:r>
        </w:p>
        <w:p w14:paraId="6E2679A3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5515627E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50D6FED6" wp14:editId="62FB48E2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3070546A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60633BC6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59F90FE4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42E38C6C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3B8C54DA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97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A3A"/>
    <w:rsid w:val="000168AB"/>
    <w:rsid w:val="000417CD"/>
    <w:rsid w:val="000B54C1"/>
    <w:rsid w:val="00114529"/>
    <w:rsid w:val="0012662B"/>
    <w:rsid w:val="001D0A7D"/>
    <w:rsid w:val="00274E77"/>
    <w:rsid w:val="002F57A0"/>
    <w:rsid w:val="00332D9C"/>
    <w:rsid w:val="00341DA8"/>
    <w:rsid w:val="003942ED"/>
    <w:rsid w:val="003C2673"/>
    <w:rsid w:val="003E1A3A"/>
    <w:rsid w:val="003E4EC6"/>
    <w:rsid w:val="004050BF"/>
    <w:rsid w:val="004D4A0E"/>
    <w:rsid w:val="004F62EE"/>
    <w:rsid w:val="005275B1"/>
    <w:rsid w:val="00527BB9"/>
    <w:rsid w:val="005302DE"/>
    <w:rsid w:val="00565997"/>
    <w:rsid w:val="00566095"/>
    <w:rsid w:val="0057349D"/>
    <w:rsid w:val="00674CBA"/>
    <w:rsid w:val="0068143D"/>
    <w:rsid w:val="006E0A53"/>
    <w:rsid w:val="006E0D08"/>
    <w:rsid w:val="00726AB7"/>
    <w:rsid w:val="00726C3F"/>
    <w:rsid w:val="0074760E"/>
    <w:rsid w:val="007A0ADD"/>
    <w:rsid w:val="00886A39"/>
    <w:rsid w:val="008A1DCE"/>
    <w:rsid w:val="008E6B73"/>
    <w:rsid w:val="009C0A5D"/>
    <w:rsid w:val="00A345C3"/>
    <w:rsid w:val="00A765CF"/>
    <w:rsid w:val="00AC5F9B"/>
    <w:rsid w:val="00B26613"/>
    <w:rsid w:val="00C14452"/>
    <w:rsid w:val="00C81FDD"/>
    <w:rsid w:val="00D472F1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1FDB"/>
  <w15:docId w15:val="{A6222062-9B05-4E8B-BBF7-1A2106B0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نمووذج.dotx</Template>
  <TotalTime>13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3</cp:revision>
  <dcterms:created xsi:type="dcterms:W3CDTF">2017-04-29T22:01:00Z</dcterms:created>
  <dcterms:modified xsi:type="dcterms:W3CDTF">2025-05-16T14:56:00Z</dcterms:modified>
</cp:coreProperties>
</file>